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87" w:rsidRDefault="00A47C87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310586" w:rsidRDefault="00905CAF" w:rsidP="00310586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="00682995">
        <w:rPr>
          <w:rFonts w:ascii="Times New Roman" w:hAnsi="Times New Roman" w:cs="Times New Roman"/>
          <w:sz w:val="28"/>
          <w:szCs w:val="28"/>
        </w:rPr>
        <w:t xml:space="preserve">епутата </w:t>
      </w:r>
      <w:r w:rsidR="00310586" w:rsidRPr="00310586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 w:rsidR="00682995">
        <w:rPr>
          <w:rFonts w:ascii="Times New Roman" w:hAnsi="Times New Roman" w:cs="Times New Roman"/>
          <w:sz w:val="28"/>
          <w:szCs w:val="28"/>
        </w:rPr>
        <w:t xml:space="preserve">   </w:t>
      </w:r>
      <w:r w:rsidR="00310586" w:rsidRPr="00310586">
        <w:rPr>
          <w:rFonts w:ascii="Times New Roman" w:hAnsi="Times New Roman" w:cs="Times New Roman"/>
          <w:sz w:val="28"/>
          <w:szCs w:val="28"/>
        </w:rPr>
        <w:t xml:space="preserve"> Пролетарского сельского поселения</w:t>
      </w:r>
      <w:r w:rsidR="00310586">
        <w:rPr>
          <w:sz w:val="28"/>
          <w:szCs w:val="28"/>
        </w:rPr>
        <w:t xml:space="preserve"> </w:t>
      </w:r>
    </w:p>
    <w:p w:rsidR="00A47C87" w:rsidRDefault="00310586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C87">
        <w:rPr>
          <w:rFonts w:ascii="Times New Roman" w:hAnsi="Times New Roman"/>
          <w:sz w:val="28"/>
          <w:szCs w:val="28"/>
        </w:rPr>
        <w:t>за период с 1 января 201</w:t>
      </w:r>
      <w:r w:rsidR="006C4156">
        <w:rPr>
          <w:rFonts w:ascii="Times New Roman" w:hAnsi="Times New Roman"/>
          <w:sz w:val="28"/>
          <w:szCs w:val="28"/>
        </w:rPr>
        <w:t>8</w:t>
      </w:r>
      <w:r w:rsidR="00A47C87">
        <w:rPr>
          <w:rFonts w:ascii="Times New Roman" w:hAnsi="Times New Roman"/>
          <w:sz w:val="28"/>
          <w:szCs w:val="28"/>
        </w:rPr>
        <w:t xml:space="preserve"> г. по 31 декабря 201</w:t>
      </w:r>
      <w:r w:rsidR="006C4156">
        <w:rPr>
          <w:rFonts w:ascii="Times New Roman" w:hAnsi="Times New Roman"/>
          <w:sz w:val="28"/>
          <w:szCs w:val="28"/>
        </w:rPr>
        <w:t>8</w:t>
      </w:r>
      <w:r w:rsidR="00A47C87">
        <w:rPr>
          <w:rFonts w:ascii="Times New Roman" w:hAnsi="Times New Roman"/>
          <w:sz w:val="28"/>
          <w:szCs w:val="28"/>
        </w:rPr>
        <w:t xml:space="preserve"> г.</w:t>
      </w:r>
    </w:p>
    <w:p w:rsidR="00A47C87" w:rsidRDefault="00A47C87" w:rsidP="00A47C8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368"/>
        <w:gridCol w:w="1215"/>
        <w:gridCol w:w="1367"/>
        <w:gridCol w:w="911"/>
        <w:gridCol w:w="1215"/>
        <w:gridCol w:w="1215"/>
        <w:gridCol w:w="912"/>
        <w:gridCol w:w="1215"/>
        <w:gridCol w:w="1518"/>
        <w:gridCol w:w="1064"/>
        <w:gridCol w:w="2429"/>
      </w:tblGrid>
      <w:tr w:rsidR="00A47C87" w:rsidTr="003D3A02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47C87" w:rsidTr="003D3A02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C87" w:rsidRPr="001D0B8F" w:rsidTr="003D3A02">
        <w:trPr>
          <w:trHeight w:val="8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Pr="001D0B8F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1" w:rsidRPr="005E3AA1" w:rsidRDefault="000D1DFA" w:rsidP="005E3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  Алексей  Яковлевич</w:t>
            </w: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2995" w:rsidRPr="005E3AA1" w:rsidRDefault="00682995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Pr="00444869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5E3AA1">
              <w:rPr>
                <w:rFonts w:ascii="Times New Roman" w:hAnsi="Times New Roman"/>
                <w:sz w:val="24"/>
                <w:szCs w:val="24"/>
              </w:rPr>
              <w:t>приусадебный</w:t>
            </w:r>
          </w:p>
          <w:p w:rsidR="00A47C87" w:rsidRDefault="00A47C87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сельхоз. назначения</w:t>
            </w:r>
          </w:p>
          <w:p w:rsidR="00682995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3D3A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сельхоз. назначения</w:t>
            </w:r>
          </w:p>
          <w:p w:rsidR="003D3A02" w:rsidRDefault="003D3A02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0D1D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сельхоз. назначения</w:t>
            </w:r>
          </w:p>
          <w:p w:rsidR="000D1DFA" w:rsidRDefault="000D1DFA" w:rsidP="000D1D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0D1D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сельхоз. назначения</w:t>
            </w:r>
          </w:p>
          <w:p w:rsidR="000D1DFA" w:rsidRDefault="000D1DFA" w:rsidP="000D1D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0D1D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сельхоз. назначения</w:t>
            </w:r>
          </w:p>
          <w:p w:rsidR="000D1DFA" w:rsidRDefault="000D1DFA" w:rsidP="000D1D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0D1D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сельхоз. назначения</w:t>
            </w:r>
          </w:p>
          <w:p w:rsidR="000D1DFA" w:rsidRDefault="000D1DFA" w:rsidP="000D1D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Pr="00444869" w:rsidRDefault="005E3AA1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 дом</w:t>
            </w:r>
          </w:p>
          <w:p w:rsidR="00682995" w:rsidRPr="005E3AA1" w:rsidRDefault="00682995" w:rsidP="005E3AA1">
            <w:pPr>
              <w:rPr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0D1DFA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0D1D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3D3A02" w:rsidRDefault="003D3A02" w:rsidP="000D1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0D1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0D1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0D1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0D1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0D1D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0D1DFA" w:rsidRDefault="000D1DFA" w:rsidP="000D1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0D1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0D1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0D1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0D1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0D1D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0D1DFA" w:rsidRDefault="000D1DFA" w:rsidP="000D1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0D1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0D1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0D1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0D1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0D1D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0D1DFA" w:rsidRDefault="000D1DFA" w:rsidP="000D1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0D1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0D1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0D1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0D1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0D1D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0D1DFA" w:rsidRDefault="000D1DFA" w:rsidP="000D1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DFA" w:rsidRPr="005E3AA1" w:rsidRDefault="000D1DFA" w:rsidP="000D1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Default="000D1DFA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1391</w:t>
            </w:r>
            <w:r w:rsidR="00905CA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0D1DFA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21000</w:t>
            </w:r>
            <w:r w:rsidR="00905CA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3D3A02" w:rsidRDefault="003D3A02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D1DF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905CA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0D1DFA" w:rsidP="00905C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130000</w:t>
            </w:r>
            <w:r w:rsidR="00905CA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5E3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130000</w:t>
            </w:r>
            <w:r w:rsidR="00905CA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0D1DFA" w:rsidRDefault="000D1DFA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5E3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29000</w:t>
            </w:r>
            <w:r w:rsidR="00905CA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0D1DFA" w:rsidRDefault="000D1DFA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0D1D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29000</w:t>
            </w:r>
            <w:r w:rsidR="00905CA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0D1DFA" w:rsidRDefault="000D1DFA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FA" w:rsidRPr="005E3AA1" w:rsidRDefault="000D1DFA" w:rsidP="005E3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D3A02" w:rsidRDefault="003D3A0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Pr="005E3AA1" w:rsidRDefault="003D3A02" w:rsidP="005E3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B156C5" w:rsidRDefault="00B156C5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FA" w:rsidRPr="005E3AA1" w:rsidRDefault="000D1DFA" w:rsidP="000D1D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D1DFA" w:rsidRDefault="000D1DFA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FA" w:rsidRPr="005E3AA1" w:rsidRDefault="000D1DFA" w:rsidP="000D1D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D1DFA" w:rsidRDefault="000D1DFA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FA" w:rsidRPr="005E3AA1" w:rsidRDefault="000D1DFA" w:rsidP="000D1D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D1DFA" w:rsidRDefault="000D1DFA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FA" w:rsidRPr="005E3AA1" w:rsidRDefault="000D1DFA" w:rsidP="000D1D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D1DFA" w:rsidRPr="005E3AA1" w:rsidRDefault="000D1DFA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5E3AA1" w:rsidRDefault="00A47C87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5E3AA1" w:rsidRDefault="00A47C87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5E3AA1" w:rsidRDefault="00444869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02" w:rsidRPr="000D1DFA" w:rsidRDefault="00444869" w:rsidP="000D1DF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Легковой  автомобиль </w:t>
            </w:r>
            <w:r w:rsidR="000D1DFA">
              <w:rPr>
                <w:rFonts w:ascii="Times New Roman" w:hAnsi="Times New Roman"/>
                <w:sz w:val="24"/>
                <w:szCs w:val="24"/>
                <w:lang w:val="en-US"/>
              </w:rPr>
              <w:t>FORD MONDEO</w:t>
            </w:r>
          </w:p>
          <w:p w:rsid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5E3AA1" w:rsidRDefault="00A47C87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1" w:rsidRPr="005E3AA1" w:rsidRDefault="000D1DFA" w:rsidP="005E3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C4156">
              <w:rPr>
                <w:rFonts w:ascii="Times New Roman" w:hAnsi="Times New Roman"/>
                <w:sz w:val="24"/>
                <w:szCs w:val="24"/>
              </w:rPr>
              <w:t>81975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5E3AA1" w:rsidRDefault="00A47C87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D62" w:rsidRPr="001D0B8F" w:rsidTr="003D3A0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796D62" w:rsidRDefault="00796D62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D6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796D62" w:rsidRDefault="00444869" w:rsidP="005E3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E3AA1">
              <w:rPr>
                <w:rFonts w:ascii="Times New Roman" w:hAnsi="Times New Roman"/>
                <w:sz w:val="24"/>
                <w:szCs w:val="24"/>
              </w:rPr>
              <w:t>упруга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1" w:rsidRPr="00905CAF" w:rsidRDefault="005E3AA1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0D1DFA" w:rsidRDefault="000D1DFA" w:rsidP="000D1D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сельхоз. назначен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ия</w:t>
            </w:r>
          </w:p>
          <w:p w:rsidR="007F5D25" w:rsidRPr="00905CAF" w:rsidRDefault="007F5D25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7F5D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сельхоз. назначения</w:t>
            </w:r>
          </w:p>
          <w:p w:rsidR="005E3AA1" w:rsidRDefault="005E3AA1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1D0B8F" w:rsidRDefault="00796D62" w:rsidP="007F5D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1" w:rsidRPr="001D0B8F" w:rsidRDefault="007F5D25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5E3AA1" w:rsidRPr="001D0B8F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5E3A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F5D25" w:rsidRPr="001D0B8F" w:rsidRDefault="007F5D25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Pr="001D0B8F" w:rsidRDefault="007F5D25" w:rsidP="000D1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1" w:rsidRPr="00905CAF" w:rsidRDefault="000D1DFA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21000</w:t>
            </w:r>
            <w:r w:rsidR="00905CA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5E3AA1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DFA" w:rsidRPr="00905CAF" w:rsidRDefault="000D1DFA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5377" w:rsidRDefault="007F5D25" w:rsidP="005E3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D1DF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905CA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796D62" w:rsidRDefault="00796D62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Pr="00444869" w:rsidRDefault="007F5D25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1" w:rsidRPr="001D0B8F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5E3AA1" w:rsidRPr="001D0B8F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1D0B8F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1D0B8F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1D0B8F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5E3AA1" w:rsidP="007F5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5E3A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44869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F5D25" w:rsidRDefault="007F5D25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Pr="001D0B8F" w:rsidRDefault="007F5D25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1" w:rsidRPr="00444869" w:rsidRDefault="005E3AA1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приусадебный </w:t>
            </w:r>
          </w:p>
          <w:p w:rsidR="005E3AA1" w:rsidRPr="00444869" w:rsidRDefault="005E3AA1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5E3AA1" w:rsidRDefault="005E3AA1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Pr="00444869" w:rsidRDefault="007F5D25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1D0B8F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Жилой   дом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1" w:rsidRPr="00905CAF" w:rsidRDefault="000D1DFA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1391</w:t>
            </w:r>
            <w:r w:rsidR="00905CA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5E3AA1" w:rsidRPr="00444869" w:rsidRDefault="005E3AA1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5E3AA1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444869" w:rsidRDefault="005E3AA1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5E3AA1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Pr="00444869" w:rsidRDefault="007F5D25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0D1DFA" w:rsidRDefault="00905CAF" w:rsidP="005E3AA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D1DF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5E3AA1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1D0B8F" w:rsidRDefault="00796D62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1D0B8F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B156C5" w:rsidRDefault="00682995" w:rsidP="0068299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905CAF" w:rsidRDefault="006C4156" w:rsidP="006C4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127444</w:t>
            </w:r>
            <w:r w:rsidR="00905CA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bookmarkStart w:id="0" w:name="_GoBack"/>
            <w:bookmarkEnd w:id="0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1D0B8F" w:rsidRDefault="00796D6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37C1" w:rsidRPr="001D0B8F" w:rsidRDefault="00FA37C1">
      <w:pPr>
        <w:rPr>
          <w:sz w:val="24"/>
          <w:szCs w:val="24"/>
        </w:rPr>
      </w:pPr>
    </w:p>
    <w:sectPr w:rsidR="00FA37C1" w:rsidRPr="001D0B8F" w:rsidSect="00A47C87">
      <w:pgSz w:w="16838" w:h="11906" w:orient="landscape"/>
      <w:pgMar w:top="851" w:right="458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393" w:rsidRDefault="004A2393" w:rsidP="00A47C87">
      <w:r>
        <w:separator/>
      </w:r>
    </w:p>
  </w:endnote>
  <w:endnote w:type="continuationSeparator" w:id="0">
    <w:p w:rsidR="004A2393" w:rsidRDefault="004A2393" w:rsidP="00A4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393" w:rsidRDefault="004A2393" w:rsidP="00A47C87">
      <w:r>
        <w:separator/>
      </w:r>
    </w:p>
  </w:footnote>
  <w:footnote w:type="continuationSeparator" w:id="0">
    <w:p w:rsidR="004A2393" w:rsidRDefault="004A2393" w:rsidP="00A47C87">
      <w:r>
        <w:continuationSeparator/>
      </w:r>
    </w:p>
  </w:footnote>
  <w:footnote w:id="1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0D1DFA"/>
    <w:rsid w:val="000F51AF"/>
    <w:rsid w:val="0016480E"/>
    <w:rsid w:val="001D0B8F"/>
    <w:rsid w:val="002777DF"/>
    <w:rsid w:val="002844F2"/>
    <w:rsid w:val="00300755"/>
    <w:rsid w:val="003073CE"/>
    <w:rsid w:val="00310586"/>
    <w:rsid w:val="00365377"/>
    <w:rsid w:val="00383E08"/>
    <w:rsid w:val="00384D97"/>
    <w:rsid w:val="003D3A02"/>
    <w:rsid w:val="00440C1F"/>
    <w:rsid w:val="00444869"/>
    <w:rsid w:val="00485B46"/>
    <w:rsid w:val="004A2393"/>
    <w:rsid w:val="00531053"/>
    <w:rsid w:val="00543A12"/>
    <w:rsid w:val="005A32EB"/>
    <w:rsid w:val="005E3AA1"/>
    <w:rsid w:val="00602847"/>
    <w:rsid w:val="00613842"/>
    <w:rsid w:val="006803C8"/>
    <w:rsid w:val="00682995"/>
    <w:rsid w:val="006C4156"/>
    <w:rsid w:val="00710CCC"/>
    <w:rsid w:val="00796D62"/>
    <w:rsid w:val="007F5D25"/>
    <w:rsid w:val="00835B93"/>
    <w:rsid w:val="00855168"/>
    <w:rsid w:val="00874B12"/>
    <w:rsid w:val="008A5A60"/>
    <w:rsid w:val="008D79A1"/>
    <w:rsid w:val="00905CAF"/>
    <w:rsid w:val="009D292E"/>
    <w:rsid w:val="00A40D1F"/>
    <w:rsid w:val="00A47C87"/>
    <w:rsid w:val="00AB2037"/>
    <w:rsid w:val="00AF4396"/>
    <w:rsid w:val="00B12624"/>
    <w:rsid w:val="00B156C5"/>
    <w:rsid w:val="00B90396"/>
    <w:rsid w:val="00BA667D"/>
    <w:rsid w:val="00C32C19"/>
    <w:rsid w:val="00C91E1F"/>
    <w:rsid w:val="00D06A58"/>
    <w:rsid w:val="00D81737"/>
    <w:rsid w:val="00DA04F2"/>
    <w:rsid w:val="00EC43F9"/>
    <w:rsid w:val="00FA37C1"/>
    <w:rsid w:val="00F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722BA-6B58-4F6E-8AAF-B3174294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2019-04-26T08:48:00Z</dcterms:created>
  <dcterms:modified xsi:type="dcterms:W3CDTF">2019-04-26T08:48:00Z</dcterms:modified>
</cp:coreProperties>
</file>