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8" w:rsidRDefault="00944C9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44C98" w:rsidRDefault="00944C98">
      <w:pPr>
        <w:pStyle w:val="ConsPlusNormal"/>
        <w:jc w:val="both"/>
        <w:outlineLvl w:val="0"/>
      </w:pPr>
    </w:p>
    <w:p w:rsidR="00944C98" w:rsidRDefault="00944C98">
      <w:pPr>
        <w:pStyle w:val="ConsPlusTitle"/>
        <w:jc w:val="center"/>
        <w:outlineLvl w:val="0"/>
      </w:pPr>
      <w:r>
        <w:t>ПРАВИТЕЛЬСТВО РОСТОВСКОЙ ОБЛАСТИ</w:t>
      </w:r>
    </w:p>
    <w:p w:rsidR="00944C98" w:rsidRDefault="00944C98">
      <w:pPr>
        <w:pStyle w:val="ConsPlusTitle"/>
        <w:jc w:val="both"/>
      </w:pPr>
    </w:p>
    <w:p w:rsidR="00944C98" w:rsidRDefault="00944C98">
      <w:pPr>
        <w:pStyle w:val="ConsPlusTitle"/>
        <w:jc w:val="center"/>
      </w:pPr>
      <w:r>
        <w:t>ПОСТАНОВЛЕНИЕ</w:t>
      </w:r>
    </w:p>
    <w:p w:rsidR="00944C98" w:rsidRDefault="00944C98">
      <w:pPr>
        <w:pStyle w:val="ConsPlusTitle"/>
        <w:jc w:val="center"/>
      </w:pPr>
      <w:r>
        <w:t>от 22 марта 2012 г. N 220</w:t>
      </w:r>
    </w:p>
    <w:p w:rsidR="00944C98" w:rsidRDefault="00944C98">
      <w:pPr>
        <w:pStyle w:val="ConsPlusTitle"/>
        <w:jc w:val="both"/>
      </w:pPr>
    </w:p>
    <w:p w:rsidR="00944C98" w:rsidRDefault="00944C98">
      <w:pPr>
        <w:pStyle w:val="ConsPlusTitle"/>
        <w:jc w:val="center"/>
      </w:pPr>
      <w:r>
        <w:t>ОБ УТВЕРЖДЕНИИ ПЕРЕЧНЯ ДОЛЖНОСТЕЙ ГОСУДАРСТВЕННОЙ</w:t>
      </w:r>
    </w:p>
    <w:p w:rsidR="00944C98" w:rsidRDefault="00944C98">
      <w:pPr>
        <w:pStyle w:val="ConsPlusTitle"/>
        <w:jc w:val="center"/>
      </w:pPr>
      <w:r>
        <w:t>ГРАЖДАНСКОЙ СЛУЖБЫ РОСТОВСКОЙ ОБЛАСТИ, ПРИ ЗАМЕЩЕНИИ</w:t>
      </w:r>
    </w:p>
    <w:p w:rsidR="00944C98" w:rsidRDefault="00944C98">
      <w:pPr>
        <w:pStyle w:val="ConsPlusTitle"/>
        <w:jc w:val="center"/>
      </w:pPr>
      <w:r>
        <w:t>КОТОРЫХ ГОСУДАРСТВЕННЫЕ ГРАЖДАНСКИЕ СЛУЖАЩИЕ РОСТОВСКОЙ</w:t>
      </w:r>
    </w:p>
    <w:p w:rsidR="00944C98" w:rsidRDefault="00944C98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944C98" w:rsidRDefault="00944C98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944C98" w:rsidRDefault="00944C98">
      <w:pPr>
        <w:pStyle w:val="ConsPlusTitle"/>
        <w:jc w:val="center"/>
      </w:pPr>
      <w:r>
        <w:t>ХАРАКТЕРА, А ТАКЖЕ СВЕДЕНИЯ О ДОХОДАХ, РАСХОДАХ,</w:t>
      </w:r>
    </w:p>
    <w:p w:rsidR="00944C98" w:rsidRDefault="00944C98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44C98" w:rsidRDefault="00944C98">
      <w:pPr>
        <w:pStyle w:val="ConsPlusTitle"/>
        <w:jc w:val="center"/>
      </w:pPr>
      <w:r>
        <w:t>СВОИХ СУПРУГИ (СУПРУГА) И НЕСОВЕРШЕННОЛЕТНИХ ДЕТЕЙ</w:t>
      </w:r>
    </w:p>
    <w:p w:rsidR="00944C98" w:rsidRDefault="00944C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44C9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C98" w:rsidRDefault="00944C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C98" w:rsidRDefault="00944C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14.05.2012 </w:t>
            </w:r>
            <w:hyperlink r:id="rId5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01.06.2012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02.07.2012 </w:t>
            </w:r>
            <w:hyperlink r:id="rId7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20.09.2012 </w:t>
            </w:r>
            <w:hyperlink r:id="rId8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 xml:space="preserve">, от 11.10.2012 </w:t>
            </w:r>
            <w:hyperlink r:id="rId9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30.11.2012 </w:t>
            </w:r>
            <w:hyperlink r:id="rId10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30.11.2012 </w:t>
            </w:r>
            <w:hyperlink r:id="rId11">
              <w:r>
                <w:rPr>
                  <w:color w:val="0000FF"/>
                </w:rPr>
                <w:t>N 1037</w:t>
              </w:r>
            </w:hyperlink>
            <w:r>
              <w:rPr>
                <w:color w:val="392C69"/>
              </w:rPr>
              <w:t xml:space="preserve">, от 30.11.2012 </w:t>
            </w:r>
            <w:hyperlink r:id="rId12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 xml:space="preserve">, от 24.01.2013 </w:t>
            </w:r>
            <w:hyperlink r:id="rId13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28.02.2013 </w:t>
            </w:r>
            <w:hyperlink r:id="rId14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07.03.2013 </w:t>
            </w:r>
            <w:hyperlink r:id="rId15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15.03.2013 </w:t>
            </w:r>
            <w:hyperlink r:id="rId16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25.04.2013 </w:t>
            </w:r>
            <w:hyperlink r:id="rId17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24.05.2013 </w:t>
            </w:r>
            <w:hyperlink r:id="rId18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07.06.2013 </w:t>
            </w:r>
            <w:hyperlink r:id="rId19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27.06.2013 </w:t>
            </w:r>
            <w:hyperlink r:id="rId20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19.07.2013 </w:t>
            </w:r>
            <w:hyperlink r:id="rId2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09.08.2013 </w:t>
            </w:r>
            <w:hyperlink r:id="rId22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04.09.2013 </w:t>
            </w:r>
            <w:hyperlink r:id="rId23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 xml:space="preserve">, от 16.09.2013 </w:t>
            </w:r>
            <w:hyperlink r:id="rId24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 xml:space="preserve">, от 03.10.2013 </w:t>
            </w:r>
            <w:hyperlink r:id="rId25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26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26.12.2013 </w:t>
            </w:r>
            <w:hyperlink r:id="rId27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16.01.2014 </w:t>
            </w:r>
            <w:hyperlink r:id="rId28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16.01.2014 </w:t>
            </w:r>
            <w:hyperlink r:id="rId29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06.03.2014 </w:t>
            </w:r>
            <w:hyperlink r:id="rId30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06.03.2014 </w:t>
            </w:r>
            <w:hyperlink r:id="rId3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14.03.2014 </w:t>
            </w:r>
            <w:hyperlink r:id="rId32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10.04.2014 </w:t>
            </w:r>
            <w:hyperlink r:id="rId33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17.04.2014 </w:t>
            </w:r>
            <w:hyperlink r:id="rId34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35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28.05.2014 </w:t>
            </w:r>
            <w:hyperlink r:id="rId36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28.05.2014 </w:t>
            </w:r>
            <w:hyperlink r:id="rId37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05.06.2014 </w:t>
            </w:r>
            <w:hyperlink r:id="rId38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16.06.2014 </w:t>
            </w:r>
            <w:hyperlink r:id="rId39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03.07.2014 </w:t>
            </w:r>
            <w:hyperlink r:id="rId40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03.07.2014 </w:t>
            </w:r>
            <w:hyperlink r:id="rId41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 xml:space="preserve">, от 03.07.2014 </w:t>
            </w:r>
            <w:hyperlink r:id="rId42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25.07.2014 </w:t>
            </w:r>
            <w:hyperlink r:id="rId43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44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03.12.2014 </w:t>
            </w:r>
            <w:hyperlink r:id="rId45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18.12.2014 </w:t>
            </w:r>
            <w:hyperlink r:id="rId46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16.01.2015 </w:t>
            </w:r>
            <w:hyperlink r:id="rId47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12.02.2015 </w:t>
            </w:r>
            <w:hyperlink r:id="rId48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04.03.2015 </w:t>
            </w:r>
            <w:hyperlink r:id="rId49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50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26.03.2015 </w:t>
            </w:r>
            <w:hyperlink r:id="rId51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02.04.2015 </w:t>
            </w:r>
            <w:hyperlink r:id="rId52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53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17.07.2015 </w:t>
            </w:r>
            <w:hyperlink r:id="rId54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 xml:space="preserve">, от 27.08.2015 </w:t>
            </w:r>
            <w:hyperlink r:id="rId55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18.09.2015 </w:t>
            </w:r>
            <w:hyperlink r:id="rId56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26.11.2015 </w:t>
            </w:r>
            <w:hyperlink r:id="rId57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15.02.2016 </w:t>
            </w:r>
            <w:hyperlink r:id="rId58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59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03.03.2016 </w:t>
            </w:r>
            <w:hyperlink r:id="rId60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06.04.2016 </w:t>
            </w:r>
            <w:hyperlink r:id="rId6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27.04.2016 </w:t>
            </w:r>
            <w:hyperlink r:id="rId62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27.04.2016 </w:t>
            </w:r>
            <w:hyperlink r:id="rId63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27.04.2016 </w:t>
            </w:r>
            <w:hyperlink r:id="rId64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27.04.2016 </w:t>
            </w:r>
            <w:hyperlink r:id="rId65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27.04.2016 </w:t>
            </w:r>
            <w:hyperlink r:id="rId66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27.04.2016 </w:t>
            </w:r>
            <w:hyperlink r:id="rId67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68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18.05.2016 </w:t>
            </w:r>
            <w:hyperlink r:id="rId69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18.05.2016 </w:t>
            </w:r>
            <w:hyperlink r:id="rId70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18.05.2016 </w:t>
            </w:r>
            <w:hyperlink r:id="rId7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18.05.2016 </w:t>
            </w:r>
            <w:hyperlink r:id="rId72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20.06.2016 </w:t>
            </w:r>
            <w:hyperlink r:id="rId73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74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06.07.2016 </w:t>
            </w:r>
            <w:hyperlink r:id="rId75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14.07.2016 </w:t>
            </w:r>
            <w:hyperlink r:id="rId76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20.07.2016 </w:t>
            </w:r>
            <w:hyperlink r:id="rId77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20.07.2016 </w:t>
            </w:r>
            <w:hyperlink r:id="rId78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 xml:space="preserve">, от 27.07.2016 </w:t>
            </w:r>
            <w:hyperlink r:id="rId79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80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13.10.2016 </w:t>
            </w:r>
            <w:hyperlink r:id="rId81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, от 01.03.2017 </w:t>
            </w:r>
            <w:hyperlink r:id="rId82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12.04.2017 </w:t>
            </w:r>
            <w:hyperlink r:id="rId83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 xml:space="preserve">, от 25.05.2017 </w:t>
            </w:r>
            <w:hyperlink r:id="rId84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15.09.2017 </w:t>
            </w:r>
            <w:hyperlink r:id="rId85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02.10.2017 </w:t>
            </w:r>
            <w:hyperlink r:id="rId86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 xml:space="preserve">, от 18.10.2017 </w:t>
            </w:r>
            <w:hyperlink r:id="rId87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 xml:space="preserve">, от 16.11.2017 </w:t>
            </w:r>
            <w:hyperlink r:id="rId88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16.11.2017 </w:t>
            </w:r>
            <w:hyperlink r:id="rId89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23.11.2017 </w:t>
            </w:r>
            <w:hyperlink r:id="rId90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06.12.2017 </w:t>
            </w:r>
            <w:hyperlink r:id="rId91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92">
              <w:r>
                <w:rPr>
                  <w:color w:val="0000FF"/>
                </w:rPr>
                <w:t>N 838</w:t>
              </w:r>
            </w:hyperlink>
            <w:r>
              <w:rPr>
                <w:color w:val="392C69"/>
              </w:rPr>
              <w:t xml:space="preserve">, от 10.01.2018 </w:t>
            </w:r>
            <w:hyperlink r:id="rId93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10.01.2018 </w:t>
            </w:r>
            <w:hyperlink r:id="rId94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08.02.2018 </w:t>
            </w:r>
            <w:hyperlink r:id="rId95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22.02.2018 </w:t>
            </w:r>
            <w:hyperlink r:id="rId96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28.02.2018 </w:t>
            </w:r>
            <w:hyperlink r:id="rId97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98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10.05.2018 </w:t>
            </w:r>
            <w:hyperlink r:id="rId99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06.06.2018 </w:t>
            </w:r>
            <w:hyperlink r:id="rId100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10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30.08.2018 </w:t>
            </w:r>
            <w:hyperlink r:id="rId102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04.10.2018 </w:t>
            </w:r>
            <w:hyperlink r:id="rId103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104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04.10.2018 </w:t>
            </w:r>
            <w:hyperlink r:id="rId105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09.11.2018 </w:t>
            </w:r>
            <w:hyperlink r:id="rId106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09.11.2018 </w:t>
            </w:r>
            <w:hyperlink r:id="rId107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 xml:space="preserve">, от 14.11.2018 </w:t>
            </w:r>
            <w:hyperlink r:id="rId108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26.11.2018 </w:t>
            </w:r>
            <w:hyperlink r:id="rId109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26.11.2018 </w:t>
            </w:r>
            <w:hyperlink r:id="rId110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 xml:space="preserve">, от 05.12.2018 </w:t>
            </w:r>
            <w:hyperlink r:id="rId111">
              <w:r>
                <w:rPr>
                  <w:color w:val="0000FF"/>
                </w:rPr>
                <w:t>N 794</w:t>
              </w:r>
            </w:hyperlink>
            <w:r>
              <w:rPr>
                <w:color w:val="392C69"/>
              </w:rPr>
              <w:t xml:space="preserve">, от 05.12.2018 </w:t>
            </w:r>
            <w:hyperlink r:id="rId112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113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10.01.2019 </w:t>
            </w:r>
            <w:hyperlink r:id="rId114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06.02.2019 </w:t>
            </w:r>
            <w:hyperlink r:id="rId115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11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28.03.2019 </w:t>
            </w:r>
            <w:hyperlink r:id="rId117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25.04.2019 </w:t>
            </w:r>
            <w:hyperlink r:id="rId118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17.05.2019 </w:t>
            </w:r>
            <w:hyperlink r:id="rId119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22.05.2019 </w:t>
            </w:r>
            <w:hyperlink r:id="rId120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30.05.2019 </w:t>
            </w:r>
            <w:hyperlink r:id="rId12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122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 xml:space="preserve">, от 15.07.2019 </w:t>
            </w:r>
            <w:hyperlink r:id="rId123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24.07.2019 </w:t>
            </w:r>
            <w:hyperlink r:id="rId124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24.07.2019 </w:t>
            </w:r>
            <w:hyperlink r:id="rId125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28.08.2019 </w:t>
            </w:r>
            <w:hyperlink r:id="rId126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11.09.2019 </w:t>
            </w:r>
            <w:hyperlink r:id="rId127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128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 xml:space="preserve">, от 13.11.2019 </w:t>
            </w:r>
            <w:hyperlink r:id="rId129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21.11.2019 </w:t>
            </w:r>
            <w:hyperlink r:id="rId130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13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09.12.2019 </w:t>
            </w:r>
            <w:hyperlink r:id="rId132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 xml:space="preserve">, от 16.12.2019 </w:t>
            </w:r>
            <w:hyperlink r:id="rId133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134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 xml:space="preserve">, от 23.12.2019 </w:t>
            </w:r>
            <w:hyperlink r:id="rId135">
              <w:r>
                <w:rPr>
                  <w:color w:val="0000FF"/>
                </w:rPr>
                <w:t>N 986</w:t>
              </w:r>
            </w:hyperlink>
            <w:r>
              <w:rPr>
                <w:color w:val="392C69"/>
              </w:rPr>
              <w:t xml:space="preserve">, от 10.03.2020 </w:t>
            </w:r>
            <w:hyperlink r:id="rId136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25.05.2020 </w:t>
            </w:r>
            <w:hyperlink r:id="rId137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 xml:space="preserve">, от 25.05.2020 </w:t>
            </w:r>
            <w:hyperlink r:id="rId138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 xml:space="preserve">, от 29.06.2020 </w:t>
            </w:r>
            <w:hyperlink r:id="rId139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140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 xml:space="preserve">, от 27.07.2020 </w:t>
            </w:r>
            <w:hyperlink r:id="rId14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 xml:space="preserve">, от 03.08.2020 </w:t>
            </w:r>
            <w:hyperlink r:id="rId142">
              <w:r>
                <w:rPr>
                  <w:color w:val="0000FF"/>
                </w:rPr>
                <w:t>N 687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18.08.2020 </w:t>
            </w:r>
            <w:hyperlink r:id="rId143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 xml:space="preserve">, от 26.10.2020 </w:t>
            </w:r>
            <w:hyperlink r:id="rId144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26.10.2020 </w:t>
            </w:r>
            <w:hyperlink r:id="rId14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14.12.2020 </w:t>
            </w:r>
            <w:hyperlink r:id="rId146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28.12.2020 </w:t>
            </w:r>
            <w:hyperlink r:id="rId147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11.01.2021 </w:t>
            </w:r>
            <w:hyperlink r:id="rId148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25.01.2021 </w:t>
            </w:r>
            <w:hyperlink r:id="rId149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01.02.2021 </w:t>
            </w:r>
            <w:hyperlink r:id="rId150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02.03.2021 </w:t>
            </w:r>
            <w:hyperlink r:id="rId15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15.03.2021 </w:t>
            </w:r>
            <w:hyperlink r:id="rId152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22.03.2021 </w:t>
            </w:r>
            <w:hyperlink r:id="rId153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19.04.2021 </w:t>
            </w:r>
            <w:hyperlink r:id="rId154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11.05.2021 </w:t>
            </w:r>
            <w:hyperlink r:id="rId15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17.05.2021 </w:t>
            </w:r>
            <w:hyperlink r:id="rId156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22.06.2021 </w:t>
            </w:r>
            <w:hyperlink r:id="rId157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158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 xml:space="preserve">, от 12.07.2021 </w:t>
            </w:r>
            <w:hyperlink r:id="rId159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12.07.2021 </w:t>
            </w:r>
            <w:hyperlink r:id="rId160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16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20.07.2021 </w:t>
            </w:r>
            <w:hyperlink r:id="rId162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31.08.2021 </w:t>
            </w:r>
            <w:hyperlink r:id="rId163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164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25.10.2021 </w:t>
            </w:r>
            <w:hyperlink r:id="rId165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15.11.2021 </w:t>
            </w:r>
            <w:hyperlink r:id="rId166">
              <w:r>
                <w:rPr>
                  <w:color w:val="0000FF"/>
                </w:rPr>
                <w:t>N 939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167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 xml:space="preserve">, от 01.12.2021 </w:t>
            </w:r>
            <w:hyperlink r:id="rId168">
              <w:r>
                <w:rPr>
                  <w:color w:val="0000FF"/>
                </w:rPr>
                <w:t>N 992</w:t>
              </w:r>
            </w:hyperlink>
            <w:r>
              <w:rPr>
                <w:color w:val="392C69"/>
              </w:rPr>
              <w:t xml:space="preserve">, от 13.12.2021 </w:t>
            </w:r>
            <w:hyperlink r:id="rId169">
              <w:r>
                <w:rPr>
                  <w:color w:val="0000FF"/>
                </w:rPr>
                <w:t>N 1035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70">
              <w:r>
                <w:rPr>
                  <w:color w:val="0000FF"/>
                </w:rPr>
                <w:t>N 1139</w:t>
              </w:r>
            </w:hyperlink>
            <w:r>
              <w:rPr>
                <w:color w:val="392C69"/>
              </w:rPr>
              <w:t xml:space="preserve">, от 10.01.2022 </w:t>
            </w:r>
            <w:hyperlink r:id="rId17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15.02.2022 </w:t>
            </w:r>
            <w:hyperlink r:id="rId172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173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28.03.2022 </w:t>
            </w:r>
            <w:hyperlink r:id="rId174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06.04.2022 </w:t>
            </w:r>
            <w:hyperlink r:id="rId175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176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25.04.2022 </w:t>
            </w:r>
            <w:hyperlink r:id="rId177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17.05.2022 </w:t>
            </w:r>
            <w:hyperlink r:id="rId178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179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02.06.2022 </w:t>
            </w:r>
            <w:hyperlink r:id="rId180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22.08.2022 </w:t>
            </w:r>
            <w:hyperlink r:id="rId181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08.09.2022 </w:t>
            </w:r>
            <w:hyperlink r:id="rId182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08.09.2022 </w:t>
            </w:r>
            <w:hyperlink r:id="rId183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 xml:space="preserve">, от 15.09.2022 </w:t>
            </w:r>
            <w:hyperlink r:id="rId184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26.09.2022 </w:t>
            </w:r>
            <w:hyperlink r:id="rId185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 xml:space="preserve">, от 28.09.2022 </w:t>
            </w:r>
            <w:hyperlink r:id="rId186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 xml:space="preserve">, от 29.11.2022 </w:t>
            </w:r>
            <w:hyperlink r:id="rId187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88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07.12.2022 </w:t>
            </w:r>
            <w:hyperlink r:id="rId189">
              <w:r>
                <w:rPr>
                  <w:color w:val="0000FF"/>
                </w:rPr>
                <w:t>N 1052</w:t>
              </w:r>
            </w:hyperlink>
            <w:r>
              <w:rPr>
                <w:color w:val="392C69"/>
              </w:rPr>
              <w:t xml:space="preserve">, от 09.12.2022 </w:t>
            </w:r>
            <w:hyperlink r:id="rId190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15.12.2022 </w:t>
            </w:r>
            <w:hyperlink r:id="rId191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17.12.2022 </w:t>
            </w:r>
            <w:hyperlink r:id="rId192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17.12.2022 </w:t>
            </w:r>
            <w:hyperlink r:id="rId193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194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10.02.2023 </w:t>
            </w:r>
            <w:hyperlink r:id="rId195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27.02.2023 </w:t>
            </w:r>
            <w:hyperlink r:id="rId196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197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02.03.2023 </w:t>
            </w:r>
            <w:hyperlink r:id="rId198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20.06.2023 </w:t>
            </w:r>
            <w:hyperlink r:id="rId199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17.07.2023 </w:t>
            </w:r>
            <w:hyperlink r:id="rId200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17.07.2023 </w:t>
            </w:r>
            <w:hyperlink r:id="rId201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C98" w:rsidRDefault="00944C98">
            <w:pPr>
              <w:pStyle w:val="ConsPlusNormal"/>
            </w:pPr>
          </w:p>
        </w:tc>
      </w:tr>
    </w:tbl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ind w:firstLine="540"/>
        <w:jc w:val="both"/>
      </w:pPr>
      <w:r>
        <w:t xml:space="preserve">В соответствии с Федеральными законами от 27.07.2004 </w:t>
      </w:r>
      <w:hyperlink r:id="rId202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203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204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Областными законами от 26.07.2005 </w:t>
      </w:r>
      <w:hyperlink r:id="rId205">
        <w:r>
          <w:rPr>
            <w:color w:val="0000FF"/>
          </w:rPr>
          <w:t>N 344-ЗС</w:t>
        </w:r>
      </w:hyperlink>
      <w:r>
        <w:t xml:space="preserve"> "О государственной гражданской службе Ростовской области", от 12.05.2009 </w:t>
      </w:r>
      <w:hyperlink r:id="rId206">
        <w:r>
          <w:rPr>
            <w:color w:val="0000FF"/>
          </w:rPr>
          <w:t>N 218-ЗС</w:t>
        </w:r>
      </w:hyperlink>
      <w:r>
        <w:t xml:space="preserve"> "О противодействии коррупции в Ростовской области" Правительство Ростовской области постановляет:</w:t>
      </w:r>
    </w:p>
    <w:p w:rsidR="00944C98" w:rsidRDefault="00944C98">
      <w:pPr>
        <w:pStyle w:val="ConsPlusNormal"/>
        <w:jc w:val="both"/>
      </w:pPr>
      <w:r>
        <w:t xml:space="preserve">(преамбула 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Правительства РО от 27.06.2013 N 419)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11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 N 1.</w:t>
      </w:r>
    </w:p>
    <w:p w:rsidR="00944C98" w:rsidRDefault="00944C98">
      <w:pPr>
        <w:pStyle w:val="ConsPlusNormal"/>
        <w:jc w:val="both"/>
      </w:pPr>
      <w:r>
        <w:t xml:space="preserve">(в ред. постановлений Правительства РО от 27.06.2013 </w:t>
      </w:r>
      <w:hyperlink r:id="rId208">
        <w:r>
          <w:rPr>
            <w:color w:val="0000FF"/>
          </w:rPr>
          <w:t>N 419</w:t>
        </w:r>
      </w:hyperlink>
      <w:r>
        <w:t xml:space="preserve">, от 17.07.2015 </w:t>
      </w:r>
      <w:hyperlink r:id="rId209">
        <w:r>
          <w:rPr>
            <w:color w:val="0000FF"/>
          </w:rPr>
          <w:t>N 461</w:t>
        </w:r>
      </w:hyperlink>
      <w:r>
        <w:t>)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10">
        <w:r>
          <w:rPr>
            <w:color w:val="0000FF"/>
          </w:rPr>
          <w:t>Постановление</w:t>
        </w:r>
      </w:hyperlink>
      <w:r>
        <w:t xml:space="preserve"> Правительства РО от 27.06.2013 N 419.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 xml:space="preserve">3. Установить, что в случае изменения структуры и штатного расписания государственного </w:t>
      </w:r>
      <w:r>
        <w:lastRenderedPageBreak/>
        <w:t xml:space="preserve">органа Ростовской области, влекущего за собой изменение наименования должности, указанной в </w:t>
      </w:r>
      <w:hyperlink w:anchor="P111">
        <w:r>
          <w:rPr>
            <w:color w:val="0000FF"/>
          </w:rPr>
          <w:t>приложении N 1</w:t>
        </w:r>
      </w:hyperlink>
      <w:r>
        <w:t xml:space="preserve"> к настоящему постановлению, государственный орган Ростовской области в месячный срок со дня утверждения структуры и штатного расписания вносит в установленном порядке соответствующие изменения в настоящее постановление.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 xml:space="preserve">4. Признать утратившими силу постановления Администрации Ростовской области по </w:t>
      </w:r>
      <w:hyperlink w:anchor="P2686">
        <w:r>
          <w:rPr>
            <w:color w:val="0000FF"/>
          </w:rPr>
          <w:t>Перечню</w:t>
        </w:r>
      </w:hyperlink>
      <w:r>
        <w:t xml:space="preserve"> согласно приложению N 3.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5. Постановление вступает в силу со дня его официального опубликования.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заместителя Губернатора Ростовской области Гончарова В.Г.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right"/>
      </w:pPr>
      <w:r>
        <w:t>Губернатор</w:t>
      </w:r>
    </w:p>
    <w:p w:rsidR="00944C98" w:rsidRDefault="00944C98">
      <w:pPr>
        <w:pStyle w:val="ConsPlusNormal"/>
        <w:jc w:val="right"/>
      </w:pPr>
      <w:r>
        <w:t>Ростовской области</w:t>
      </w:r>
    </w:p>
    <w:p w:rsidR="00944C98" w:rsidRDefault="00944C98">
      <w:pPr>
        <w:pStyle w:val="ConsPlusNormal"/>
        <w:jc w:val="right"/>
      </w:pPr>
      <w:r>
        <w:t>В.Ю.ГОЛУБЕВ</w:t>
      </w:r>
    </w:p>
    <w:p w:rsidR="00944C98" w:rsidRDefault="00944C98">
      <w:pPr>
        <w:pStyle w:val="ConsPlusNormal"/>
      </w:pPr>
      <w:r>
        <w:t>Постановление вносит</w:t>
      </w:r>
    </w:p>
    <w:p w:rsidR="00944C98" w:rsidRDefault="00944C98">
      <w:pPr>
        <w:pStyle w:val="ConsPlusNormal"/>
        <w:spacing w:before="220"/>
      </w:pPr>
      <w:r>
        <w:t>Ведомство по управлению</w:t>
      </w:r>
    </w:p>
    <w:p w:rsidR="00944C98" w:rsidRDefault="00944C98">
      <w:pPr>
        <w:pStyle w:val="ConsPlusNormal"/>
        <w:spacing w:before="220"/>
      </w:pPr>
      <w:r>
        <w:t>государственной гражданской</w:t>
      </w:r>
    </w:p>
    <w:p w:rsidR="00944C98" w:rsidRDefault="00944C98">
      <w:pPr>
        <w:pStyle w:val="ConsPlusNormal"/>
        <w:spacing w:before="220"/>
      </w:pPr>
      <w:r>
        <w:t>службой Ростовской области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right"/>
        <w:outlineLvl w:val="0"/>
      </w:pPr>
      <w:r>
        <w:t>Приложение N 1</w:t>
      </w:r>
    </w:p>
    <w:p w:rsidR="00944C98" w:rsidRDefault="00944C98">
      <w:pPr>
        <w:pStyle w:val="ConsPlusNormal"/>
        <w:jc w:val="right"/>
      </w:pPr>
      <w:r>
        <w:t>к постановлению</w:t>
      </w:r>
    </w:p>
    <w:p w:rsidR="00944C98" w:rsidRDefault="00944C98">
      <w:pPr>
        <w:pStyle w:val="ConsPlusNormal"/>
        <w:jc w:val="right"/>
      </w:pPr>
      <w:r>
        <w:t>Правительства</w:t>
      </w:r>
    </w:p>
    <w:p w:rsidR="00944C98" w:rsidRDefault="00944C98">
      <w:pPr>
        <w:pStyle w:val="ConsPlusNormal"/>
        <w:jc w:val="right"/>
      </w:pPr>
      <w:r>
        <w:t>Ростовской области</w:t>
      </w:r>
    </w:p>
    <w:p w:rsidR="00944C98" w:rsidRDefault="00944C98">
      <w:pPr>
        <w:pStyle w:val="ConsPlusNormal"/>
        <w:jc w:val="right"/>
      </w:pPr>
      <w:r>
        <w:t>от 22.03.2012 N 220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Title"/>
        <w:jc w:val="center"/>
      </w:pPr>
      <w:bookmarkStart w:id="0" w:name="P111"/>
      <w:bookmarkEnd w:id="0"/>
      <w:r>
        <w:t>ПЕРЕЧЕНЬ</w:t>
      </w:r>
    </w:p>
    <w:p w:rsidR="00944C98" w:rsidRDefault="00944C98">
      <w:pPr>
        <w:pStyle w:val="ConsPlusTitle"/>
        <w:jc w:val="center"/>
      </w:pPr>
      <w:r>
        <w:t>ДОЛЖНОСТЕЙ ГОСУДАРСТВЕННОЙ ГРАЖДАНСКОЙ СЛУЖБЫ</w:t>
      </w:r>
    </w:p>
    <w:p w:rsidR="00944C98" w:rsidRDefault="00944C98">
      <w:pPr>
        <w:pStyle w:val="ConsPlusTitle"/>
        <w:jc w:val="center"/>
      </w:pPr>
      <w:r>
        <w:t>РОСТОВСКОЙ ОБЛАСТИ, ПРИ ЗАМЕЩЕНИИ КОТОРЫХ ГОСУДАРСТВЕННЫЕ</w:t>
      </w:r>
    </w:p>
    <w:p w:rsidR="00944C98" w:rsidRDefault="00944C98">
      <w:pPr>
        <w:pStyle w:val="ConsPlusTitle"/>
        <w:jc w:val="center"/>
      </w:pPr>
      <w:r>
        <w:t>ГРАЖДАНСКИЕ СЛУЖАЩИЕ РОСТОВСКОЙ ОБЛАСТИ ОБЯЗАНЫ</w:t>
      </w:r>
    </w:p>
    <w:p w:rsidR="00944C98" w:rsidRDefault="00944C98">
      <w:pPr>
        <w:pStyle w:val="ConsPlusTitle"/>
        <w:jc w:val="center"/>
      </w:pPr>
      <w:r>
        <w:t>ПРЕДСТАВЛЯТЬ СВЕДЕНИЯ О СВОИХ ДОХОДАХ, РАСХОДАХ,</w:t>
      </w:r>
    </w:p>
    <w:p w:rsidR="00944C98" w:rsidRDefault="00944C98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944C98" w:rsidRDefault="00944C98">
      <w:pPr>
        <w:pStyle w:val="ConsPlusTitle"/>
        <w:jc w:val="center"/>
      </w:pPr>
      <w:r>
        <w:t>А ТАКЖЕ СВЕДЕНИЯ О ДОХОДАХ, РАСХОДАХ, ОБ ИМУЩЕСТВЕ И</w:t>
      </w:r>
    </w:p>
    <w:p w:rsidR="00944C98" w:rsidRDefault="00944C98">
      <w:pPr>
        <w:pStyle w:val="ConsPlusTitle"/>
        <w:jc w:val="center"/>
      </w:pPr>
      <w:r>
        <w:t>ОБЯЗАТЕЛЬСТВАХ ИМУЩЕСТВЕННОГО ХАРАКТЕРА СВОИХ СУПРУГИ</w:t>
      </w:r>
    </w:p>
    <w:p w:rsidR="00944C98" w:rsidRDefault="00944C98">
      <w:pPr>
        <w:pStyle w:val="ConsPlusTitle"/>
        <w:jc w:val="center"/>
      </w:pPr>
      <w:r>
        <w:t>(СУПРУГА) И НЕСОВЕРШЕННОЛЕТНИХ ДЕТЕЙ</w:t>
      </w:r>
    </w:p>
    <w:p w:rsidR="00944C98" w:rsidRDefault="00944C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44C9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C98" w:rsidRDefault="00944C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C98" w:rsidRDefault="00944C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14.05.2012 </w:t>
            </w:r>
            <w:hyperlink r:id="rId21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01.06.2012 </w:t>
            </w:r>
            <w:hyperlink r:id="rId212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02.07.2012 </w:t>
            </w:r>
            <w:hyperlink r:id="rId213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20.09.2012 </w:t>
            </w:r>
            <w:hyperlink r:id="rId214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 xml:space="preserve">, от 11.10.2012 </w:t>
            </w:r>
            <w:hyperlink r:id="rId215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30.11.2012 </w:t>
            </w:r>
            <w:hyperlink r:id="rId216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30.11.2012 </w:t>
            </w:r>
            <w:hyperlink r:id="rId217">
              <w:r>
                <w:rPr>
                  <w:color w:val="0000FF"/>
                </w:rPr>
                <w:t>N 1037</w:t>
              </w:r>
            </w:hyperlink>
            <w:r>
              <w:rPr>
                <w:color w:val="392C69"/>
              </w:rPr>
              <w:t xml:space="preserve">, от 30.11.2012 </w:t>
            </w:r>
            <w:hyperlink r:id="rId218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 xml:space="preserve">, от 24.01.2013 </w:t>
            </w:r>
            <w:hyperlink r:id="rId219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28.02.2013 </w:t>
            </w:r>
            <w:hyperlink r:id="rId220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07.03.2013 </w:t>
            </w:r>
            <w:hyperlink r:id="rId22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15.03.2013 </w:t>
            </w:r>
            <w:hyperlink r:id="rId222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25.04.2013 </w:t>
            </w:r>
            <w:hyperlink r:id="rId223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24.05.2013 </w:t>
            </w:r>
            <w:hyperlink r:id="rId224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07.06.2013 </w:t>
            </w:r>
            <w:hyperlink r:id="rId225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27.06.2013 </w:t>
            </w:r>
            <w:hyperlink r:id="rId226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19.07.2013 </w:t>
            </w:r>
            <w:hyperlink r:id="rId227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09.08.2013 </w:t>
            </w:r>
            <w:hyperlink r:id="rId228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04.09.2013 </w:t>
            </w:r>
            <w:hyperlink r:id="rId229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 xml:space="preserve">, от 16.09.2013 </w:t>
            </w:r>
            <w:hyperlink r:id="rId230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 xml:space="preserve">, от 03.10.2013 </w:t>
            </w:r>
            <w:hyperlink r:id="rId231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232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26.12.2013 </w:t>
            </w:r>
            <w:hyperlink r:id="rId233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16.01.2014 </w:t>
            </w:r>
            <w:hyperlink r:id="rId234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16.01.2014 </w:t>
            </w:r>
            <w:hyperlink r:id="rId235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06.03.2014 </w:t>
            </w:r>
            <w:hyperlink r:id="rId23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06.03.2014 </w:t>
            </w:r>
            <w:hyperlink r:id="rId237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14.03.2014 </w:t>
            </w:r>
            <w:hyperlink r:id="rId238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10.04.2014 </w:t>
            </w:r>
            <w:hyperlink r:id="rId239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17.04.2014 </w:t>
            </w:r>
            <w:hyperlink r:id="rId240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24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28.05.2014 </w:t>
            </w:r>
            <w:hyperlink r:id="rId242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28.05.2014 </w:t>
            </w:r>
            <w:hyperlink r:id="rId243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05.06.2014 </w:t>
            </w:r>
            <w:hyperlink r:id="rId244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16.06.2014 </w:t>
            </w:r>
            <w:hyperlink r:id="rId245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03.07.2014 </w:t>
            </w:r>
            <w:hyperlink r:id="rId246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03.07.2014 </w:t>
            </w:r>
            <w:hyperlink r:id="rId247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 xml:space="preserve">, от 03.07.2014 </w:t>
            </w:r>
            <w:hyperlink r:id="rId248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25.07.2014 </w:t>
            </w:r>
            <w:hyperlink r:id="rId249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250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03.12.2014 </w:t>
            </w:r>
            <w:hyperlink r:id="rId251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 xml:space="preserve">, от 18.12.2014 </w:t>
            </w:r>
            <w:hyperlink r:id="rId252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16.01.2015 </w:t>
            </w:r>
            <w:hyperlink r:id="rId253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12.02.2015 </w:t>
            </w:r>
            <w:hyperlink r:id="rId254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04.03.2015 </w:t>
            </w:r>
            <w:hyperlink r:id="rId255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256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26.03.2015 </w:t>
            </w:r>
            <w:hyperlink r:id="rId257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02.04.2015 </w:t>
            </w:r>
            <w:hyperlink r:id="rId258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259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17.07.2015 </w:t>
            </w:r>
            <w:hyperlink r:id="rId260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 xml:space="preserve">, от 27.08.2015 </w:t>
            </w:r>
            <w:hyperlink r:id="rId26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18.09.2015 </w:t>
            </w:r>
            <w:hyperlink r:id="rId262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26.11.2015 </w:t>
            </w:r>
            <w:hyperlink r:id="rId263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15.02.2016 </w:t>
            </w:r>
            <w:hyperlink r:id="rId264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265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03.03.2016 </w:t>
            </w:r>
            <w:hyperlink r:id="rId266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06.04.2016 </w:t>
            </w:r>
            <w:hyperlink r:id="rId267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27.04.2016 </w:t>
            </w:r>
            <w:hyperlink r:id="rId268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27.04.2016 </w:t>
            </w:r>
            <w:hyperlink r:id="rId269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27.04.2016 </w:t>
            </w:r>
            <w:hyperlink r:id="rId270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27.04.2016 </w:t>
            </w:r>
            <w:hyperlink r:id="rId27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27.04.2016 </w:t>
            </w:r>
            <w:hyperlink r:id="rId272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27.04.2016 </w:t>
            </w:r>
            <w:hyperlink r:id="rId273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274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18.05.2016 </w:t>
            </w:r>
            <w:hyperlink r:id="rId275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18.05.2016 </w:t>
            </w:r>
            <w:hyperlink r:id="rId276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18.05.2016 </w:t>
            </w:r>
            <w:hyperlink r:id="rId277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18.05.2016 </w:t>
            </w:r>
            <w:hyperlink r:id="rId278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20.06.2016 </w:t>
            </w:r>
            <w:hyperlink r:id="rId279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280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06.07.2016 </w:t>
            </w:r>
            <w:hyperlink r:id="rId28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14.07.2016 </w:t>
            </w:r>
            <w:hyperlink r:id="rId282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20.07.2016 </w:t>
            </w:r>
            <w:hyperlink r:id="rId283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20.07.2016 </w:t>
            </w:r>
            <w:hyperlink r:id="rId284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 xml:space="preserve">, от 27.07.2016 </w:t>
            </w:r>
            <w:hyperlink r:id="rId285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286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13.10.2016 </w:t>
            </w:r>
            <w:hyperlink r:id="rId287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, от 01.03.2017 </w:t>
            </w:r>
            <w:hyperlink r:id="rId288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12.04.2017 </w:t>
            </w:r>
            <w:hyperlink r:id="rId289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 xml:space="preserve">, от 25.05.2017 </w:t>
            </w:r>
            <w:hyperlink r:id="rId290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15.09.2017 </w:t>
            </w:r>
            <w:hyperlink r:id="rId29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02.10.2017 </w:t>
            </w:r>
            <w:hyperlink r:id="rId292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 xml:space="preserve">, от 18.10.2017 </w:t>
            </w:r>
            <w:hyperlink r:id="rId293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 xml:space="preserve">, от 16.11.2017 </w:t>
            </w:r>
            <w:hyperlink r:id="rId294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16.11.2017 </w:t>
            </w:r>
            <w:hyperlink r:id="rId295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23.11.2017 </w:t>
            </w:r>
            <w:hyperlink r:id="rId296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06.12.2017 </w:t>
            </w:r>
            <w:hyperlink r:id="rId297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298">
              <w:r>
                <w:rPr>
                  <w:color w:val="0000FF"/>
                </w:rPr>
                <w:t>N 838</w:t>
              </w:r>
            </w:hyperlink>
            <w:r>
              <w:rPr>
                <w:color w:val="392C69"/>
              </w:rPr>
              <w:t xml:space="preserve">, от 10.01.2018 </w:t>
            </w:r>
            <w:hyperlink r:id="rId299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10.01.2018 </w:t>
            </w:r>
            <w:hyperlink r:id="rId300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08.02.2018 </w:t>
            </w:r>
            <w:hyperlink r:id="rId30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22.02.2018 </w:t>
            </w:r>
            <w:hyperlink r:id="rId302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28.02.2018 </w:t>
            </w:r>
            <w:hyperlink r:id="rId303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304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10.05.2018 </w:t>
            </w:r>
            <w:hyperlink r:id="rId305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06.06.2018 </w:t>
            </w:r>
            <w:hyperlink r:id="rId306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307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30.08.2018 </w:t>
            </w:r>
            <w:hyperlink r:id="rId308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04.10.2018 </w:t>
            </w:r>
            <w:hyperlink r:id="rId309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310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04.10.2018 </w:t>
            </w:r>
            <w:hyperlink r:id="rId31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09.11.2018 </w:t>
            </w:r>
            <w:hyperlink r:id="rId312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313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 xml:space="preserve">, от 14.11.2018 </w:t>
            </w:r>
            <w:hyperlink r:id="rId314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26.11.2018 </w:t>
            </w:r>
            <w:hyperlink r:id="rId315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26.11.2018 </w:t>
            </w:r>
            <w:hyperlink r:id="rId316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 xml:space="preserve">, от 05.12.2018 </w:t>
            </w:r>
            <w:hyperlink r:id="rId317">
              <w:r>
                <w:rPr>
                  <w:color w:val="0000FF"/>
                </w:rPr>
                <w:t>N 794</w:t>
              </w:r>
            </w:hyperlink>
            <w:r>
              <w:rPr>
                <w:color w:val="392C69"/>
              </w:rPr>
              <w:t xml:space="preserve">, от 05.12.2018 </w:t>
            </w:r>
            <w:hyperlink r:id="rId318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319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10.01.2019 </w:t>
            </w:r>
            <w:hyperlink r:id="rId320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06.02.2019 </w:t>
            </w:r>
            <w:hyperlink r:id="rId32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322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28.03.2019 </w:t>
            </w:r>
            <w:hyperlink r:id="rId323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25.04.2019 </w:t>
            </w:r>
            <w:hyperlink r:id="rId324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17.05.2019 </w:t>
            </w:r>
            <w:hyperlink r:id="rId325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22.05.2019 </w:t>
            </w:r>
            <w:hyperlink r:id="rId326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30.05.2019 </w:t>
            </w:r>
            <w:hyperlink r:id="rId327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328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 xml:space="preserve">, от 15.07.2019 </w:t>
            </w:r>
            <w:hyperlink r:id="rId329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24.07.2019 </w:t>
            </w:r>
            <w:hyperlink r:id="rId330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24.07.2019 </w:t>
            </w:r>
            <w:hyperlink r:id="rId331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28.08.2019 </w:t>
            </w:r>
            <w:hyperlink r:id="rId332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11.09.2019 </w:t>
            </w:r>
            <w:hyperlink r:id="rId333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334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 xml:space="preserve">, от 13.11.2019 </w:t>
            </w:r>
            <w:hyperlink r:id="rId335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21.11.2019 </w:t>
            </w:r>
            <w:hyperlink r:id="rId336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337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09.12.2019 </w:t>
            </w:r>
            <w:hyperlink r:id="rId338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 xml:space="preserve">, от 16.12.2019 </w:t>
            </w:r>
            <w:hyperlink r:id="rId339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340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 xml:space="preserve">, от 23.12.2019 </w:t>
            </w:r>
            <w:hyperlink r:id="rId341">
              <w:r>
                <w:rPr>
                  <w:color w:val="0000FF"/>
                </w:rPr>
                <w:t>N 986</w:t>
              </w:r>
            </w:hyperlink>
            <w:r>
              <w:rPr>
                <w:color w:val="392C69"/>
              </w:rPr>
              <w:t xml:space="preserve">, от 10.03.2020 </w:t>
            </w:r>
            <w:hyperlink r:id="rId342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25.05.2020 </w:t>
            </w:r>
            <w:hyperlink r:id="rId343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 xml:space="preserve">, от 25.05.2020 </w:t>
            </w:r>
            <w:hyperlink r:id="rId344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 xml:space="preserve">, от 29.06.2020 </w:t>
            </w:r>
            <w:hyperlink r:id="rId345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346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 xml:space="preserve">, от 27.07.2020 </w:t>
            </w:r>
            <w:hyperlink r:id="rId347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 xml:space="preserve">, от 03.08.2020 </w:t>
            </w:r>
            <w:hyperlink r:id="rId348">
              <w:r>
                <w:rPr>
                  <w:color w:val="0000FF"/>
                </w:rPr>
                <w:t>N 687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18.08.2020 </w:t>
            </w:r>
            <w:hyperlink r:id="rId349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 xml:space="preserve">, от 26.10.2020 </w:t>
            </w:r>
            <w:hyperlink r:id="rId350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26.10.2020 </w:t>
            </w:r>
            <w:hyperlink r:id="rId35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14.12.2020 </w:t>
            </w:r>
            <w:hyperlink r:id="rId352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28.12.2020 </w:t>
            </w:r>
            <w:hyperlink r:id="rId353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11.01.2021 </w:t>
            </w:r>
            <w:hyperlink r:id="rId354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25.01.2021 </w:t>
            </w:r>
            <w:hyperlink r:id="rId355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01.02.2021 </w:t>
            </w:r>
            <w:hyperlink r:id="rId35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02.03.2021 </w:t>
            </w:r>
            <w:hyperlink r:id="rId357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15.03.2021 </w:t>
            </w:r>
            <w:hyperlink r:id="rId358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22.03.2021 </w:t>
            </w:r>
            <w:hyperlink r:id="rId359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19.04.2021 </w:t>
            </w:r>
            <w:hyperlink r:id="rId360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11.05.2021 </w:t>
            </w:r>
            <w:hyperlink r:id="rId36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17.05.2021 </w:t>
            </w:r>
            <w:hyperlink r:id="rId362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22.06.2021 </w:t>
            </w:r>
            <w:hyperlink r:id="rId363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364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 xml:space="preserve">, от 12.07.2021 </w:t>
            </w:r>
            <w:hyperlink r:id="rId365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12.07.2021 </w:t>
            </w:r>
            <w:hyperlink r:id="rId366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367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20.07.2021 </w:t>
            </w:r>
            <w:hyperlink r:id="rId368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31.08.2021 </w:t>
            </w:r>
            <w:hyperlink r:id="rId369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370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25.10.2021 </w:t>
            </w:r>
            <w:hyperlink r:id="rId371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15.11.2021 </w:t>
            </w:r>
            <w:hyperlink r:id="rId372">
              <w:r>
                <w:rPr>
                  <w:color w:val="0000FF"/>
                </w:rPr>
                <w:t>N 939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373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 xml:space="preserve">, от 01.12.2021 </w:t>
            </w:r>
            <w:hyperlink r:id="rId374">
              <w:r>
                <w:rPr>
                  <w:color w:val="0000FF"/>
                </w:rPr>
                <w:t>N 992</w:t>
              </w:r>
            </w:hyperlink>
            <w:r>
              <w:rPr>
                <w:color w:val="392C69"/>
              </w:rPr>
              <w:t xml:space="preserve">, от 13.12.2021 </w:t>
            </w:r>
            <w:hyperlink r:id="rId375">
              <w:r>
                <w:rPr>
                  <w:color w:val="0000FF"/>
                </w:rPr>
                <w:t>N 1035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376">
              <w:r>
                <w:rPr>
                  <w:color w:val="0000FF"/>
                </w:rPr>
                <w:t>N 1139</w:t>
              </w:r>
            </w:hyperlink>
            <w:r>
              <w:rPr>
                <w:color w:val="392C69"/>
              </w:rPr>
              <w:t xml:space="preserve">, от 10.01.2022 </w:t>
            </w:r>
            <w:hyperlink r:id="rId377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15.02.2022 </w:t>
            </w:r>
            <w:hyperlink r:id="rId378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37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28.03.2022 </w:t>
            </w:r>
            <w:hyperlink r:id="rId380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06.04.2022 </w:t>
            </w:r>
            <w:hyperlink r:id="rId38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382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25.04.2022 </w:t>
            </w:r>
            <w:hyperlink r:id="rId383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17.05.2022 </w:t>
            </w:r>
            <w:hyperlink r:id="rId384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385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02.06.2022 </w:t>
            </w:r>
            <w:hyperlink r:id="rId386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22.08.2022 </w:t>
            </w:r>
            <w:hyperlink r:id="rId387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08.09.2022 </w:t>
            </w:r>
            <w:hyperlink r:id="rId388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08.09.2022 </w:t>
            </w:r>
            <w:hyperlink r:id="rId389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 xml:space="preserve">, от 15.09.2022 </w:t>
            </w:r>
            <w:hyperlink r:id="rId390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26.09.2022 </w:t>
            </w:r>
            <w:hyperlink r:id="rId391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 xml:space="preserve">, от 28.09.2022 </w:t>
            </w:r>
            <w:hyperlink r:id="rId392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 xml:space="preserve">, от 29.11.2022 </w:t>
            </w:r>
            <w:hyperlink r:id="rId393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05.12.2022 </w:t>
            </w:r>
            <w:hyperlink r:id="rId394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07.12.2022 </w:t>
            </w:r>
            <w:hyperlink r:id="rId395">
              <w:r>
                <w:rPr>
                  <w:color w:val="0000FF"/>
                </w:rPr>
                <w:t>N 1052</w:t>
              </w:r>
            </w:hyperlink>
            <w:r>
              <w:rPr>
                <w:color w:val="392C69"/>
              </w:rPr>
              <w:t xml:space="preserve">, от 09.12.2022 </w:t>
            </w:r>
            <w:hyperlink r:id="rId396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15.12.2022 </w:t>
            </w:r>
            <w:hyperlink r:id="rId397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17.12.2022 </w:t>
            </w:r>
            <w:hyperlink r:id="rId398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17.12.2022 </w:t>
            </w:r>
            <w:hyperlink r:id="rId399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400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10.02.2023 </w:t>
            </w:r>
            <w:hyperlink r:id="rId40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27.02.2023 </w:t>
            </w:r>
            <w:hyperlink r:id="rId402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403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02.03.2023 </w:t>
            </w:r>
            <w:hyperlink r:id="rId404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20.06.2023 </w:t>
            </w:r>
            <w:hyperlink r:id="rId405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,</w:t>
            </w:r>
          </w:p>
          <w:p w:rsidR="00944C98" w:rsidRDefault="00944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17.07.2023 </w:t>
            </w:r>
            <w:hyperlink r:id="rId406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17.07.2023 </w:t>
            </w:r>
            <w:hyperlink r:id="rId407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C98" w:rsidRDefault="00944C98">
            <w:pPr>
              <w:pStyle w:val="ConsPlusNormal"/>
            </w:pPr>
          </w:p>
        </w:tc>
      </w:tr>
    </w:tbl>
    <w:p w:rsidR="00944C98" w:rsidRDefault="00944C98">
      <w:pPr>
        <w:pStyle w:val="ConsPlusNormal"/>
        <w:jc w:val="both"/>
      </w:pPr>
    </w:p>
    <w:p w:rsidR="00944C98" w:rsidRDefault="00944C98">
      <w:pPr>
        <w:pStyle w:val="ConsPlusTitle"/>
        <w:jc w:val="center"/>
        <w:outlineLvl w:val="1"/>
      </w:pPr>
      <w:r>
        <w:t>Раздел I</w:t>
      </w:r>
    </w:p>
    <w:p w:rsidR="00944C98" w:rsidRDefault="00944C98">
      <w:pPr>
        <w:pStyle w:val="ConsPlusNormal"/>
        <w:jc w:val="center"/>
      </w:pPr>
      <w:r>
        <w:t xml:space="preserve">(в ред. </w:t>
      </w:r>
      <w:hyperlink r:id="rId408">
        <w:r>
          <w:rPr>
            <w:color w:val="0000FF"/>
          </w:rPr>
          <w:t>постановления</w:t>
        </w:r>
      </w:hyperlink>
      <w:r>
        <w:t xml:space="preserve"> Правительства РО</w:t>
      </w:r>
    </w:p>
    <w:p w:rsidR="00944C98" w:rsidRDefault="00944C98">
      <w:pPr>
        <w:pStyle w:val="ConsPlusNormal"/>
        <w:jc w:val="center"/>
      </w:pPr>
      <w:r>
        <w:t>от 13.10.2016 N 695)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ind w:firstLine="540"/>
        <w:jc w:val="both"/>
      </w:pPr>
      <w:r>
        <w:t xml:space="preserve">Должности государственной гражданской службы Ростовской области, отнесенные </w:t>
      </w:r>
      <w:hyperlink r:id="rId409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Ростовской области, утвержденным Областным законом от 26.07.2005 N 345-ЗС, к высшей и главной группам должностей государственной гражданской службы Ростовской области.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Title"/>
        <w:jc w:val="center"/>
        <w:outlineLvl w:val="1"/>
      </w:pPr>
      <w:r>
        <w:t>Раздел II</w:t>
      </w:r>
    </w:p>
    <w:p w:rsidR="00944C98" w:rsidRDefault="00944C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8050"/>
      </w:tblGrid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N</w:t>
            </w:r>
          </w:p>
          <w:p w:rsidR="00944C98" w:rsidRDefault="00944C9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  <w:jc w:val="center"/>
            </w:pPr>
            <w:r>
              <w:t>Наименование должности с указанием структурного подразделения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1. Аппарат Законодательного Собрания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13.03.2019 N 141)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материально-технического обеспечения управления делами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информатизации управления делами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контрактной деятельности управления делами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сектора контрактной деятельности управления делами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контрактной деятельности управления делами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протокольного отдела организационного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вопросам государственной гражданской службы и кадров организационного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экспертно-аналитического отдела экспертно-аналитического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бюджету и налоговой политике экспертно-аналитического управления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2. Правительство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09.12.2022 N 1057)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инспектирования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инспектирования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инспектирования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контрольно-аналитического отдела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контрольно-аналитического отдела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контрольно-аналитического отдела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контроля исполнения документов и поручений Президента Российской Федерации и Правительства Российской Федерации контрольно-аналитического отдела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контроля исполнения документов и поручений Президента Российской Федерации и Правительства Российской Федерации контрольно-аналитического отдела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контроля исполнения правовых актов Правительства Ростовской области и Губернатора Ростовской области контрольно-аналитического отдела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контроля исполнения правовых актов Правительства Ростовской области и Губернатора Ростовской области контрольно-аналитического отдела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сектора контроля исполнения правовых актов Правительства Ростовской области и Губернатора Ростовской области контрольно-аналитического отдела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контроля исполнения поручений Губернатора Ростовской области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контроля исполнения поручений Губернатора Ростовской области контрольного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противодействия коррупции в органах государственной власти управления по противодействию коррупции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противодействия коррупции в органах государственной власти управления по противодействию коррупции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противодействия коррупции в органах местного самоуправления управления по противодействию коррупции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противодействия коррупции в органах местного самоуправления управления по противодействию коррупции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2.18.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противодействия коррупции в органах местного самоуправления управления по противодействию коррупции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противодействия коррупции в органах местного самоуправления управления по противодействию коррупции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правового обеспечения и профилактики коррупционных правонарушений управления по противодействию коррупции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правового обеспечения и профилактики коррупционных правонарушений управления по противодействию коррупции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правовой и антикоррупционной экспертизы правового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правовой и антикоррупционной экспертизы правового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административно-правовой работы правового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административно-правовой работы правового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административно-правовой работы правового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судебной и договорной работы правового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судебной и договорной работы правового управления при Губернаторе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наград управления по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по работе с персоналом управления по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работе с персоналом управления по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 работе с персоналом управления по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наград управления по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профессионального развития государственных служащих управления по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отбора и оценки кадров управления по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работе с резервом кадров отдела профессионального развития государственных служащих управления по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2.37.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бухгалтерского учета и отчетности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бухгалтерского учета и отчетности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бухгалтерского учета и отчетности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планирования и финансирования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планирования и финансирования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планирования и финансирования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межбюджетных отношений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сектора межбюджетных отношений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межбюджетных отношений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делопроизводства управления документационного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управления документационного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нормативных документов управления документационного обеспечения, участвующий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информационной безопасности отдела защиты государственной тайны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информационной безопасности отдела защиты государственной тайны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пропускного и внутриобъектового режимов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пропускного и внутриобъектового режимов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социально-хозяйственного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социально-хозяйственного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социально-хозяйственного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второй категории социально-хозяйственного отдела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050" w:type="dxa"/>
            <w:tcBorders>
              <w:bottom w:val="nil"/>
            </w:tcBorders>
          </w:tcPr>
          <w:p w:rsidR="00944C98" w:rsidRDefault="00944C98">
            <w:pPr>
              <w:pStyle w:val="ConsPlusNormal"/>
            </w:pPr>
            <w:r>
              <w:t>Заведующий сектором внутреннего финансового аудита и контроля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both"/>
            </w:pPr>
            <w:r>
              <w:t xml:space="preserve">(п. 2.57 в ред. </w:t>
            </w:r>
            <w:hyperlink r:id="rId4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17.07.2023 N 518)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050" w:type="dxa"/>
            <w:tcBorders>
              <w:bottom w:val="nil"/>
            </w:tcBorders>
          </w:tcPr>
          <w:p w:rsidR="00944C98" w:rsidRDefault="00944C98">
            <w:pPr>
              <w:pStyle w:val="ConsPlusNormal"/>
            </w:pPr>
            <w:r>
              <w:t>Ведущий специалист сектора внутреннего финансового аудита и контроля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both"/>
            </w:pPr>
            <w:r>
              <w:lastRenderedPageBreak/>
              <w:t xml:space="preserve">(п. 2.58 в ред. </w:t>
            </w:r>
            <w:hyperlink r:id="rId4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17.07.2023 N 518)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службы по обеспечению деятельности антитеррористической комиссии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службы по обеспечению деятельности антитеррористической комиссии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вопросам межнациональных отношений управления социально-политических коммуникаций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3. Министерство транспорта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07.12.2022 N 1052)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исполнения бюджета, бухгалтерского учета и отчетности - заместитель главного бухгалтера управления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исполнения бюджета, бухгалтерского учета и отчетности управления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исполнения бюджета, бухгалтерского учета и отчетности управления финансов, осуществляющий учет и контроль средств, поступающих во временное распоряжение министерства, и участвующий в проверках государственных контрактов, договоров, определяющих порядок финансирования и условия взаимодействия с юридическими лицами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финансирования управления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финансирования управления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финансирования управления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финансирования управления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сводно-аналитическим сектором отдела экономики и бюджетного планирования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экономики и бюджетного планирования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контрольно-ревизионной и аудиторской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контрольно-ревизионной и аудиторской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закупок для государственных нужд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закупок для государственных нужд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информационного обеспечения закупок отдела закупок для государственных нужд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информационного обеспечения закупок отдела закупок для государственных нужд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кадровой и организационной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кадровой и организационной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кадровой и организационной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делопроизводства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подготовке документов межбюджетных трансфертов отдела координации работы с федеральными органами и муниципальными образованиями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по подготовке документов межбюджетных трансфертов отдела координации работы с федеральными органами и муниципальными образованиями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координации, учета и мониторинга дорожных работ в муниципальных образованиях отдела координации работы с федеральными органами и муниципальными образованиями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координации, учета и мониторинга дорожных работ в муниципальных образованиях отдела координации работы с федеральными органами и муниципальными образованиями, осуществляющий экспертизу документов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координации работы предприятий автомобильного транспорта управления транспорта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координации работы предприятий автомобильного транспорта управления транспорта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 координации работы предприятий автомобильного транспорта управления транспорта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контроля работы предприятий транспорта управления транспорта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 работы предприятий транспорта управления транспорта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контроля работы предприятий транспорта управления транспорта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контроля работы предприятий транспорта управления транспорта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координации работы предприятий авиационного, водного и железнодорожного транспорта управления транспорта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координации работы предприятий авиационного, водного и железнодорожного транспорта управления транспорта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 координации работы предприятий авиационного, водного и железнодорожного транспорта управления транспорта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безопасности дорожного движения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3.37.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безопасности дорожного движения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безопасности дорожного движения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контроля качества и координации строительных работ управления строительства и реконструкции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 качества и координации строительных работ управления строительства и реконструкции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контроля качества и координации строительных работ управления строительства и реконструкции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контроля качества и координации строительных работ управления строительства и реконструкции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экспертизы проектов, мониторинга и информационно-телекоммуникационного обеспечения управления строительства и реконструкции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экспертизы проектов, мониторинга и информационно-телекоммуникационного обеспечения управления строительства и реконструкции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3.45.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экспертизы проектов, мониторинга и информационно-телекоммуникационного обеспечения управления строительства и реконструкции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развития инфраструктуры дорожного комплекса и координации работы с учебными заведениями управления строительства и реконструкции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развития инфраструктуры дорожного комплекса и координации работы с учебными заведениями управления строительства и реконструкции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содержания и ремонта автомобильных дорог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3.49.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содержания и ремонта автомобильных дорог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3.50.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содержания и ремонта автомобильных дорог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3.51.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Западного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3.52.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Западного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3.53.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Западного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3.54.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Специалист первой категории Западного территориального отдела организации </w:t>
            </w:r>
            <w:r>
              <w:lastRenderedPageBreak/>
              <w:t>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3.55.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Северного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3.56.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Северного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3.57.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Северного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3.58.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Северного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3.59.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Восточного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3.60.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Восточного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3.61.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Восточного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3.62.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Восточного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3.63.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Южного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3.64.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Южного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3.65.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Южного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3.66.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Южного территориального отдела организации дорожных работ управления эксплуатации и развития автомобильных дорог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4. Министерство финансов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20.06.2023 N 445)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сводного бюджетного планирования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сводного бюджетного планирования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бюджетного планирования отдела сводного бюджетного планирования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бюджетного планирования отдела сводного бюджетного планирования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финансовой грамотности отдела сводного бюджетного планирования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финансовой грамотности отдела сводного бюджетного планирования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государственного долга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отдела государственного долга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государственного долга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государственного долга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отдела аналитической работы и бюджетной методологии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аналитической работы и бюджетной методологии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аналитической работы и бюджетной методологии управления бюджетной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здравоохранения и 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здравоохранения и 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здравоохранения и 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здравоохранения и 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социальной политики и культуры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социальной политики и культуры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социальной политики и культуры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социальной политики и культуры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методологии и отраслевого анализа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отдела методологии и отраслевого анализа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методологии и отраслевого анализа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методологии и отраслевого анализа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методологии и отраслевого анализа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реализации концессионных соглашений и мониторинга правоприменения отдела методологии и отраслевого анализа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4.32.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реализации концессионных соглашений и мониторинга правоприменения отдела методологии и отраслевого анализа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экономического развития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экономического развития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экономического развития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экономического развития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организации исполнения областного бюджета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организации исполнения областного бюджета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4.39.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операционно-кассового обслуживания отдела организации исполнения областного бюджета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4.40.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операционно-кассового обслуживания отдела организации исполнения областного бюджета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4.41.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государственного управления и отраслей экономики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4.42.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государственного управления и отраслей экономики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4.43.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государственного управления и отраслей экономики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4.44.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государственного управления и отраслей экономики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4.45.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образования, социальной политики и культуры отдела социальной сферы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4.46.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образования, социальной политики и культуры отдела социальной сферы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4.47.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образования, социальной политики и культуры отдела социальной сферы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4.48.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образования, социальной политики и культуры отдела социальной сферы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4.49.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здравоохранения и спорта отдела социальной сферы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4.50.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здравоохранения и спорта отдела социальной сферы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4.51.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здравоохранения и спорта отдела социальной сферы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4.52.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здравоохранения и спорта отдела социальной сферы управления контроля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4.53.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жилищных программ, дорожного хозяйства и ЖКХ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4.54.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жилищных программ, дорожного хозяйства и ЖКХ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4.55.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жилищных программ, дорожного хозяйства и ЖКХ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4.56.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инвестиций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4.57.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инвестиций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4.58.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государственного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4.59.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отдела государственного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4.60.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государственного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4.61.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государственного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4.62.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управления финансовых ресурсов и налоговой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4.63.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управления финансовых ресурсов и налоговой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4.64.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управления финансовых ресурсов и налоговой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4.65.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управления межбюджетных отношений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4.66.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управления межбюджетных отношений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4.67.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управления межбюджетных отношений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4.68.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управления межбюджетных отношений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4.69.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выездных проверок контрольно-ревизионного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4.70.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отдела выездных проверок контрольно-ревизионного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4.71.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выездных проверок контрольно-ревизионного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4.72.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выездных проверок контрольно-ревизионного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4.73.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контроля закупок контрольно-ревизионного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4.74.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контроля закупок контрольно-ревизионного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4.75.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 закупок контрольно-ревизионного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4.76.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экспертно-аналитического отдела контрольно-ревизионного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4.77.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экспертно-аналитического отдела контрольно-ревизионного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4.78.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экспертно-аналитического отдела контрольно-ревизионного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4.79.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бюджетного учета и консолидированной отчетности управления бюджетного учета, отчетности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4.80.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бюджетного учета и консолидированной отчетности управления бюджетного учета, отчетности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4.81.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бюджетного учета и консолидированной отчетности управления бюджетного учета, отчетности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4.82.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финансового обеспечения отдела бюджетного учета и консолидированной отчетности управления бюджетного учета, отчетности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4.83.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финансового обеспечения отдела бюджетного учета и консолидированной отчетности управления бюджетного учета, отчетности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4.84.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финансового обеспечения отдела бюджетного учета и консолидированной отчетности управления бюджетного учета, отчетности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4.85.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кадров управления бюджетного учета, отчетности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4.86.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4.87.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4.88.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правовой и антикоррупционной экспертизы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4.89.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правовой и антикоррупционной экспертизы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4.90.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информатизации, участвующий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4.91.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общего отдела, участвующий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4.92.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5. Министерство труда и социального развития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16.12.2019 N 934)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планово-экономического отдела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планово-экономического отдела управления экономики и финансов, осуществляющий подготовку решений о распределении бюджетных ассигнований, принимающий участие в планировании бюджетных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Ведущий специалист планово-экономического отдела управления экономики и финансов, осуществляющий подготовку решений о распределении бюджетных </w:t>
            </w:r>
            <w:r>
              <w:lastRenderedPageBreak/>
              <w:t>ассигнований, принимающий участие в планировании бюджетных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ревизор отдела контроля и финансового аудита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ревизор отдела контроля и финансового аудита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финансового обеспечения мер социальной поддержки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финансового обеспечения мер социальной поддержки управления экономики и финансов, осуществляющий подготовку решений о распределении бюджетных ассигнований, принимающий участие в планировании бюджетных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финансового обеспечения мер социальной поддержки управления экономики и финансов, осуществляющий подготовку решений о распределении бюджетных ассигнований, межбюджетных трансфертов, принимающий участие в планировании бюджетных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финансирования расходов и сводной бухгалтерской отчетности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бухгалтерского учета по областному бюджету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бухгалтерского учета по областному бюджету управления бухгалтерского учета и отчетности, осуществляющий приемку и выдачу бланков строгой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бухгалтерского учета по областному бюджету управления бухгалтерского учета и отчетности, осуществляющий регистрацию и учет имущества (объектов основных средств)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бухгалтерского учета по областному бюджету управления бухгалтерского учета и отчетности, осуществляющий учет материальных запасов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стационарных учреждений управления организации социального обслуживания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стационарных учреждений управления организации социального обслуживания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делам ветеранов и нестационарных форм обслуживания управления организации социального обслуживания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 делам ветеранов и нестационарных форм обслуживания управления организации социального обслуживания, осуществляющий проверку соблюдения муниципальными организациями социального обслуживания обязательных требований при предоставлении социальных услуг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делам инвалидов, граждан, уволенных с военной службы, и взаимодействия с общественными организациями управления организации социального обслуживания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5.19.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делам инвалидов, граждан, уволенных с военной службы, и взаимодействия с общественными организациями управления организации социального обслуживания, принимающий участие в проведении конкурсных процедур и заключении государственных контрактов по поставке технических средств реабилитации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делам инвалидов, граждан, уволенных с военной службы, и взаимодействия с общественными организациями управления организации социального обслуживания, принимающий участие в реализации государственной программы "Доступная среда"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 делам инвалидов, граждан, уволенных с военной службы, и взаимодействия с общественными организациями управления организации социального обслуживания, осуществляющий распределение бюджетных ассигнований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детских учреждений и социального обслуживания семей с детьми управления организации социального обслуживания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детских учреждений и социального обслуживания семей с детьми управления организации социального обслуживания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организации и контроля отдыха и оздоровления детей управления организации социального обслуживания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организации и контроля отдыха и оздоровления детей управления организации социального обслуживания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сектора организации и контроля отдыха и оздоровления детей управления организации социального обслуживания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государственных пособий семьям с детьми управления адресной поддержки населения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государственных пособий семьям с детьми управления адресной поддержки населения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государственных пособий семьям с детьми управления адресной поддержки населения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адресного предоставления льгот управления адресной поддержки населения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адресного предоставления льгот управления адресной поддержки населения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адресного предоставления льгот управления адресной поддержки населения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компенсационных выплат управления адресной поддержки населения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компенсационных выплат управления адресной поддержки населения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Главный специалист отдела компенсационных выплат управления адресной </w:t>
            </w:r>
            <w:r>
              <w:lastRenderedPageBreak/>
              <w:t>поддержки населения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5.36.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компенсационных выплат управления адресной поддержки населения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оплаты труда, уровня жизни и трудовых отношений управления по труду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оплаты труда, уровня жизни и трудовых отношений управления по труду, осуществляющий контрольные мероприятия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5.39.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управления охраной труда и государственной экспертизы условий труда управления по труду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5.40.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управления охраной труда и государственной экспертизы условий труда управления по труду, осуществляющий контрольные мероприятия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5.41.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демографии и социально-трудовой сферы управления по труду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5.42.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демографии и социально-трудовой сферы управления по труду, принимающий участие в ведомственном контроле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5.43.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управления охраной труда и государственной экспертизы условий труда управления по труду, осуществляющий контрольные мероприятия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5.44.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материально-технического и хозяйственного обеспечения, участвующий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5.45.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материально-технического и хозяйственного обеспечения, осуществляющий хранение материальных ценностей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5.46.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материально-технического и хозяйственного обеспечения, осуществляющий хранение материальных ценностей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5.47.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защиты информации и обслуживания технических средств управления информатизации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5.48.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защиты информации и обслуживания технических средств управления информатизации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5.49.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защиты информации и обслуживания технических средств управления информатизации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5.50.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создания и эксплуатации информационных систем управления информатизации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5.51.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5.52.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работы, представляющий в судебных органах права и законные интересы министерства труда и социального развития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5.53.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правовой работы, представляющий в судебных органах права и законные интересы министерства труда и социального развития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5.54.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правовой работы, представляющий в судебных органах права и законные интересы министерства труда и социального развития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5.55.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работе с персоналом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5.56.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 работе с персоналом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5.57.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по работе с персоналом, ответственный за работу по профилактике коррупционных и иных правонарушений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5.58.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5.59.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5.60.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государственных закупок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6. Министерство общего и профессионального образования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26.05.2022 N 435)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внутреннего финансового аудита и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лицензирования образовательной деятельности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лицензирования образовательной деятельности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лицензирования образовательной деятельности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государственной аккредитации образовательной деятельности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государственной аккредитации образовательной деятельности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государственной аккредитации образовательной деятельности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контроля качества образования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 качества образования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контроля качества образования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надзора в сфере образования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6.14.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надзора в сфере образования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надзора в сфере образования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информационно-методического обеспечения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информационно-методического обеспечения управления по контролю и надзору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оценки качества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оценки качества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среднего профессионального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общего и дополнительного образования, осуществляющий координацию деятельности государственных учреждений дополнительного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общего и дополнительного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специального образования и здоровьесбережения в сфере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специального образования и здоровьесбережения в сфере образования, осуществляющий координацию деятельности государственных общеобразовательных организаций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воспитательной работы и профилактики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воспитательной работы и профилактики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социально-правовой поддержки детства и координации органов опеки и попечительства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социально-правовой поддержки детства и координации органов опеки и попечительства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кадровой работы и государственной политики в сфере кадрового обеспечения отрасли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кадровой работы и государственной политики в сфере кадрового обеспечения отрасли образования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организационной работы и делопроизводства, осуществляющий государственную услугу по выдаче архивных справок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перспективного развития и проектной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бухгалтерской отчетности подведомственных учреждений отдела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6.35.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бухгалтерской отчетности подведомственных учреждений отдела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бухгалтерской отчетности подведомственных учреждений отдела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финансового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планово-экономического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6.39.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планово-экономического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6.40.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6.41.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6.42.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6.43.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обеспечению комплексной безопасности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6.44.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 обеспечению комплексной безопасности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6.45.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организации ремонта, эксплуатации зданий и сопровождения проектов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6.46.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организации ремонта, эксплуатации зданий и сопровождения проектов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6.47.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развития инфраструктуры отдела организации ремонта, эксплуатации зданий и сопровождения проектов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6.48.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развития инфраструктуры отдела организации ремонта, эксплуатации зданий и сопровождения проектов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6.49.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развития инфраструктуры отдела организации ремонта, эксплуатации зданий и сопровождения проектов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6.50.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программно-информационного обеспечения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7. Министерство здравоохранения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27.02.2023 N 109)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охраны здоровья женщин и детей управления лечебно-профилактической помощи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организации лекарственного обеспечения региональных льготных категорий граждан фармацевтического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взаимодействия с медицинскими и фармацевтическими организациями фармацевтического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бюджетного планирования и финансирования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лицензирования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лицензирования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7.7.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лечебной помощи взрослому населению управления лечебно-профилактической помощи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лечебной помощи взрослому населению управления лечебно-профилактической помощи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охраны здоровья женщин и детей управления лечебно-профилактической помощи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охраны здоровья женщин и детей управления лечебно-профилактической помощи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ведомственного контроля качества и безопасности медицинской деятельности управления ведомственного контроля качества и безопасности медицинской деятельности и рассмотрения обращений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ведомственного контроля качества и безопасности медицинской деятельности управления ведомственного контроля качества и безопасности медицинской деятельности и рассмотрения обращений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рассмотрения обращений граждан управления ведомственного контроля качества и безопасности медицинской деятельности и рассмотрения обращений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взаимодействия с медицинскими и фармацевтическими организациями фармацевтического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взаимодействия с медицинскими и фармацевтическими организациями фармацевтического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централизованных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централизованных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контрольно-ревизионного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контрольно-ревизионного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бухгалтерского учета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бухгалтерского учета управления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бухгалтерского учета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бухгалтерского учета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7.29.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бюджетного планирования и финансирования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бюджетного планирования и финансирования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бюджетного планирования и финансирования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сводного экономического анализа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сводного экономического анализа управления экономики и финансов, осуществляющий контроль за оказанием предпринимательской и иной приносящей доход деятельности учреждениями, подведомственными министерству здравоохранения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сводного экономического анализа управления экономики и финансов, осуществляющий участие в планировании бюджетных расходов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проектной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проектной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специалист, ответственный за работу по профилактике коррупционных и иных правонарушений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7.38.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специалист, ответственный за работу по профилактике коррупционных и иных правонарушений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8. Министерство культуры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11.01.2021 N 6)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бухгалтерского учета и отчетности управления финансов - главный бухгалтер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бухгалтерского учета и отчетности управления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бухгалтерского учета и отчетности управления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финансового планирования управления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финансового планирования управления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внутреннего финансового аудита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внутреннего финансового аудита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8.11.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ремонта и развития материально-технической базы учреждений культуры и искусства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ремонта и развития материально-технической базы учреждений культуры и искусства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управления музеями, библиотеками и культурно-досуговыми учреждениями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проектной деятельности и программного обеспечения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9. Министерство по физической культуре и спорту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11.09.2019 N 646)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внутреннего финансового аудита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внутреннего финансового аудита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подготовки спортивного резерва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подготовки спортивного резерва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подготовки спортивного резерва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спорта высших достижений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спорта высших достижений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спорта высших достижений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игровых видов 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развития игровых видов 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физической культуры и массового 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физической культуры и массового спорта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кадровой работы, документооборота и программного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кадровой работы, документооборота и программного обеспечения, осуществляющий проверку кадровой работы в подведомственных организациях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спортивной инфраструктуры и учета имущества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развития спортивной инфраструктуры и учета имущества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финансирования и исполнения бюджета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9.19.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финансирования и исполнения бюджета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финансирования и исполнения бюджета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экономики и бюджетного планирования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экономики и бюджетного планирования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экономики и бюджетного планирования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государственных закупок отдела экономики и бюджетного планирования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государственных закупок отдела экономики и бюджетного планирования управления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9.26.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государственных закупок отдела экономики и бюджетного планирования управления экономики и финансов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10. 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28.09.2022 N 808)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финансового оздоровления предприятий, организаций области, представляющий в судебных органах права и законные интересы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по работе с государственными предприятиями и учреждениями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работе с государственными предприятиями и учреждениями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 работе с государственными предприятиями и учреждениями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распоряжения государственным имуществом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распоряжения государственным имуществом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распоряжения государственным имуществом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приватизации и работы с ценными бумагами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приватизации и работы с ценными бумагами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приватизации и работы с ценными бумагами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регистрации и мониторинга использования земельных участков, отвечающий за размещение заказов на поставку товаров, выполнение работ и оказание услуг для государственных нужд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10.12.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продажи земельных участков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продажи земельных участков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арендных отношений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администрирования платежей и реструктуризации задолженности по арендной плате за землю отдела арендных отношений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администрирования платежей и реструктуризации задолженности по арендной плате за землю отдела арендных отношений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администрирования платежей и реструктуризации задолженности по арендной плате за землю отдела арендных отношений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аренды земельных участков, государственная собственность на которые не разграничена, отдела арендных отношений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аренды земельных участков, государственная собственность на которые не разграничена, отдела арендных отношений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аренды земельных участков, государственная собственность на которые не разграничена, отдела арендных отношений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финансово-экономического отдела, отвечающий за хранение и распределение материально-технических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учета и ведения реестра государственного имущества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>10.23.</w:t>
            </w:r>
          </w:p>
        </w:tc>
        <w:tc>
          <w:tcPr>
            <w:tcW w:w="8050" w:type="dxa"/>
            <w:tcBorders>
              <w:bottom w:val="nil"/>
            </w:tcBorders>
          </w:tcPr>
          <w:p w:rsidR="00944C98" w:rsidRDefault="00944C98">
            <w:pPr>
              <w:pStyle w:val="ConsPlusNormal"/>
            </w:pPr>
            <w:r>
              <w:t>Начальник отдела правовой и антикоррупционной экспертизы управления правовой работы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both"/>
            </w:pPr>
            <w:r>
              <w:t xml:space="preserve">(п. 10.23 в ред. </w:t>
            </w:r>
            <w:hyperlink r:id="rId4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15.12.2022 N 1077)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государственных закупок, организационной работы и делопроизводства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10.27.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государственной кадастровой оценки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>10.28.</w:t>
            </w:r>
          </w:p>
        </w:tc>
        <w:tc>
          <w:tcPr>
            <w:tcW w:w="8050" w:type="dxa"/>
            <w:tcBorders>
              <w:bottom w:val="nil"/>
            </w:tcBorders>
          </w:tcPr>
          <w:p w:rsidR="00944C98" w:rsidRDefault="00944C98">
            <w:pPr>
              <w:pStyle w:val="ConsPlusNormal"/>
            </w:pPr>
            <w:r>
              <w:t>Заведующий сектором судебной работы управления правовой работы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both"/>
            </w:pPr>
            <w:r>
              <w:t xml:space="preserve">(п. 10.28 введен </w:t>
            </w:r>
            <w:hyperlink r:id="rId4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 от 15.12.2022 N 1077)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11. Министерство сельского хозяйства и продовольствия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10.02.2023 N 61)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экономики и финансового оздоровления сельхозтоваропроизводителей управления экономического анализа АПК и реализации приоритетных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экономики и финансового оздоровления сельхозтоваропроизводителей управления экономического анализа АПК и реализации приоритетных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11.3.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экономики и финансового оздоровления сельхозтоваропроизводителей управления экономического анализа АПК и реализации приоритетных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сельских территорий управления экономического анализа АПК и реализации приоритетных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развития сельских территорий управления экономического анализа АПК и реализации приоритетных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развития сельских территорий управления экономического анализа АПК и реализации приоритетных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капитального строительства отдела развития сельских территорий управления экономического анализа АПК и реализации приоритетных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капитального строительства отдела развития сельских территорий управления экономического анализа АПК и реализации приоритетных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предоставления государственных услуг и финансирования управления организации исполнения бюджета, контроля и предоставления государственных услуг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предоставления государственных услуг и финансирования управления организации исполнения бюджета, контроля и предоставления государственных услуг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предоставления государственных услуг и финансирования управления организации исполнения бюджета, контроля и предоставления государственных услуг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контроля и отчетности управления организации исполнения бюджета, контроля и предоставления государственных услуг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 и отчетности управления организации исполнения бюджета, контроля и предоставления государственных услуг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сопровождения инвестиционных проектов, осуществляющий предоставление государственных услуг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сопровождения инвестиционных проектов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пищевой и перерабатывающей промышленности управления пищевой и перерабатывающей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пищевой и перерабатывающей промышленности управления пищевой и перерабатывающей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пищевой и перерабатывающей промышленности управления пищевой и перерабатывающей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анализа агропродовольственного рынка и экспорта управления пищевой и перерабатывающей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11.20.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анализа агропродовольственного рынка и экспорта управления пищевой и перерабатывающей промышленности, участвующий в планировании и осуществлении закупок для обеспечения государственных нужд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виноделия, виноградарства и выставочно-ярмарочной деятельности управления пищевой и перерабатывающей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виноделия, виноградарства и выставочно-ярмарочной деятельности управления пищевой и перерабатывающей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виноделия, виноградарства и выставочно-ярмарочной деятельности управления пищевой и перерабатывающей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развития виноделия управления пищевой и перерабатывающей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развития виноделия управления пищевой и перерабатывающей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координации развития отраслей животноводства управления животноводства и племенного 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координации развития отраслей животноводства управления животноводства и племенного 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племенного животноводства управления животноводства и племенного 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племенного животноводства управления животноводства и племенного 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предоставления господдержки предприятиям рыбохозяйственного комплекса управления развития рыбохозяйственного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предоставления господдержки предприятиям рыбохозяйственного комплекса управления развития рыбохозяйственного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предоставления господдержки предприятиям рыбохозяйственного комплекса управления развития рыбохозяйственного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координации развития аквакультуры управления развития рыбохозяйственного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координации развития аквакультуры управления развития рыбохозяйственного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организации регулирования рыболовства управления развития рыбохозяйственного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организации регулирования рыболовства управления развития рыбохозяйственного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Ведущий специалист отдела организации регулирования рыболовства управления </w:t>
            </w:r>
            <w:r>
              <w:lastRenderedPageBreak/>
              <w:t>развития рыбохозяйственного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11.38.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координации развития потребительской и сельскохозяйственной кооперации управления развития малых форм хозяйствования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11.39.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координации развития потребительской и сельскохозяйственной кооперации управления развития малых форм хозяйствования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11.40.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координации развития потребительской и сельскохозяйственной кооперации управления развития малых форм хозяйствования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11.41.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координации программ развития крестьянских (фермерских) хозяйств управления развития малых форм хозяйствования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11.42.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координации программ развития крестьянских (фермерских) хозяйств управления развития малых форм хозяйствования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11.43.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координации программ развития крестьянских (фермерских) хозяйств управления развития малых форм хозяйствования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11.44.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земельных отношений, планирования и оборота земель сельскохозяйственного назначения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11.45.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земельных отношений, планирования и оборота земель сельскохозяйственного назначения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11.46.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земельных отношений, планирования и оборота земель сельскохозяйственного назначения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11.47.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отраслей растениеводства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11.48.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развития отраслей растениеводства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11.49.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развития отраслей растениеводства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11.50.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координации развития семеноводства отдела развития отраслей растениеводства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11.51.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координации развития семеноводства отдела развития отраслей растениеводства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11.52.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развития плодоводства, овощеводства и картофелеводства отдела развития отраслей растениеводства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11.53.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развития плодоводства, овощеводства и картофелеводства отдела развития отраслей растениеводства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11.54.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мелиорации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11.55.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развития мелиорации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11.56.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развития мелиорации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11.57.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гидромелиорации отдела развития мелиорации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11.58.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гидромелиорации отдела развития мелиорации управления земельных отношений, развития отраслей растениеводства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11.59.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научно-технического и кадрового обеспечения АПК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11.60.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научно-технического и кадрового обеспечения АПК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11.61.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бухгалтерского учета, отчетности и организации закупок, участвующий в планировании и осуществлении закупок для обеспечения государственных нужд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11.62.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бухгалтерского учета, отчетности и организации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11.63.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организационной работы и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11.64.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юридического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11.65.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юридического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11.66.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работе с персоналом и кадровой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11.67.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 работе с персоналом и кадровой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11.68.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по вопросам противодействия коррупции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12. Министерство промышленности и энергетики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25.05.2020 N 467)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обеспечения деятельности комиссии по противодействию незаконному обороту промышленной продукции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обеспечения деятельности комиссии по противодействию незаконному обороту промышленной продукции, участвующий в разработке мер, направленных на противодействие незаконному обороту промышленной продукции, мониторинге и оценке ситуации в сфере незаконного оборота промышленной продукции на территории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бухгалтерского учета и отчетности - главный бухгалтер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бухгалтерского учета и отчетности, осуществляющий административно-хозяйственные функции, контрольные мероприятия; участвующий в осуществлении государственных закупок, управлении государственным имуществом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финансового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финансового отдела, участвующий в осуществлении государственных закупок; подготовке решений о распределении бюджетных ассигнований; осуществляющий контрольные мероприятия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планирования и исполнения бюджета финансового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планирования и исполнения бюджета финансового отдела, осуществляющий подготовку решений о распределении бюджетных ассигнований; осуществляющий контрольные мероприятия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координации работы предприятий нефтегазового комплекса управления предприятий топливно-энергетического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энергетики управления предприятий топливно-энергетического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координации работы предприятий горнодобывающей промышленности управления предприятий топливно-энергетического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координации работы предприятий горнодобывающей промышленности управления предприятий топливно-энергетического комплекса, осуществляющий контрольные мероприятия; подготовку и принятие решений о распределении ограниченного ресурса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8050" w:type="dxa"/>
            <w:tcBorders>
              <w:bottom w:val="nil"/>
            </w:tcBorders>
          </w:tcPr>
          <w:p w:rsidR="00944C98" w:rsidRDefault="00944C98">
            <w:pPr>
              <w:pStyle w:val="ConsPlusNormal"/>
            </w:pPr>
            <w:r>
              <w:t>Заведующий сектором энергосбережения и исполнения государственных программ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both"/>
            </w:pPr>
            <w:r>
              <w:t xml:space="preserve">(п. 12.13 в ред. </w:t>
            </w:r>
            <w:hyperlink r:id="rId4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12.07.2021 N 549)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управления - начальник отдела координации работы предприятий оборонно-промышленного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координации работы промышленных предприятий - производителей гражданской продукции управления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предприятий химической, легкой и деревообрабатывающей промышленности отдела координации работы промышленных предприятий - производителей гражданской продукции управления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предприятий машиностроения, металлургии и металлообработки отдела координации работы промышленных предприятий - производителей гражданской продукции управления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лицензирования заготовки, хранения, переработки и реализации лома черных, цветных металлов отдела координации работы промышленных предприятий - производителей гражданской продукции управления промышленности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12.19.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Главный специалист сектора лицензирования заготовки, хранения, переработки и </w:t>
            </w:r>
            <w:r>
              <w:lastRenderedPageBreak/>
              <w:t>реализации лома черных, цветных металлов отдела координации работы промышленных предприятий - производителей гражданской продукции управления промышленности, осуществляющий предоставление государственных услуг гражданам и организациям; контрольные мероприятия; выдачу лицензий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12.20.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правовой, кадровой работы и делопроизводства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>12.21.</w:t>
            </w:r>
          </w:p>
        </w:tc>
        <w:tc>
          <w:tcPr>
            <w:tcW w:w="8050" w:type="dxa"/>
            <w:tcBorders>
              <w:bottom w:val="nil"/>
            </w:tcBorders>
          </w:tcPr>
          <w:p w:rsidR="00944C98" w:rsidRDefault="00944C98">
            <w:pPr>
              <w:pStyle w:val="ConsPlusNormal"/>
            </w:pPr>
            <w:r>
              <w:t>Заведующий сектором догазификации и газоснабжения отдела координации работы предприятий нефтегазового комплекса управления предприятий топливно-энергетического комплекса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both"/>
            </w:pPr>
            <w:r>
              <w:t xml:space="preserve">(п. 12.21 введен </w:t>
            </w:r>
            <w:hyperlink r:id="rId4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 от 27.12.2021 N 1139)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13. Министерство жилищно-коммунального хозяйства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27.02.2023 N 97)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бухгалтерского учета и отчетности (в должностные обязанности которого входит контроль за своевременным перечислением денежных средств в муниципальные образования)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финансового планирования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и кадровой работы (по правовой работе)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сопровождения капитального ремонта МКД управления реформирования жилищного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сопровождения капитального ремонта МКД управления реформирования жилищного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городской среды управления реформирования жилищного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развития городской среды управления реформирования жилищного хозяйства (в должностные обязанности которого входит разработка государственной программы по направлению деятельности отдела)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жилищного хозяйства управления развития инфраструктуры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развития жилищного хозяйства управления развития инфраструктуры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организации обращения с ТКО управления развития инфраструктуры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и эксплуатации систем ВКХ области управления развития коммунального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13.15.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и эксплуатации систем коммунальной теплоэнергетики управления развития коммунального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инвестиционной деятельности организаций коммунального комплекса управления развития коммунального комплекса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реализации инвестиционных проектов и программ управления инвестиционных проектов и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реализации инвестиционных проектов и программ управления инвестиционных проектов и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проектно-сметных работ и закупок управления инвестиционных проектов и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проектно-сметных работ и закупок управления инвестиционных проектов и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13.21.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проектно-сметных работ и закупок управления инвестиционных проектов и программ (в должностные обязанности которого входит осуществление закупок товаров, работ, услуг)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14. Министерство строительства, архитектуры и территориального развития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21.02.2022 N 82)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подготовки проектной документации управления капитального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подготовки проектной документации управления капитального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контроля и координации строительства управления капитального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контроля и координации строительства управления капитального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 и координации строительства управления капитального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сметного ценообразования в строительстве управления капитального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территориально-градостроительной деятельности управления территориального развития и архитектуры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обеспечению жильем отдельных категорий граждан и сопровождения национального проекта управления реализации социальных жилищных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обеспечению жильем отдельных категорий граждан и сопровождения национального проекта управления реализации социальных жилищных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Начальник отдела реализации мероприятий по переселению граждан из </w:t>
            </w:r>
            <w:r>
              <w:lastRenderedPageBreak/>
              <w:t>аварийного и ветхого жилья управления реализации социальных жилищных программ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14.11.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архитектуры, нормативов и регламентов управления территориального развития и архитектуры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исполнения бюджета и бухгалтерского учета управления финансов и бухгалтерского учета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экономики, финансов и бюджетного планирования управления финансов и бухгалтерского учета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размещения государственного заказа, программно-информационного обеспечения и делопроизводства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 за градостроительной деятельностью органов местного самоуправления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14.18.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15. Министерство экономического развития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22.08.2022 N 706)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правовых экспертиз, судебной и договорной работы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правовых экспертиз, судебной и договорной работы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работе с персоналом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по работе с персоналом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финансового обеспечения управления организационной работы, финансового обеспечения и контроля - главный бухгалтер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финансового обеспечения управления организационной работы, финансового обеспечения и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финансового обеспечения управления организационной работы, финансового обеспечения и контроля, входящий в контрактную службу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организационно-информационного обеспечения и координации работы по ГАС "Управление" управления организационной работы, финансового обеспечения и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организационно-информационного обеспечения и координации работы по ГАС "Управление" управления организационной работы, финансового обеспечения и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Главный специалист отдела организационно-информационного обеспечения и </w:t>
            </w:r>
            <w:r>
              <w:lastRenderedPageBreak/>
              <w:t>координации работы по ГАС "Управление" управления организационной работы, финансового обеспечения и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15.11.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контрольно-аналитического отдела управления организационной работы, финансового обеспечения и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контрольно-аналитического отдела управления организационной работы, финансового обеспечения и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контроля в сфере закупок управления государственных закупок и развития конкуренции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 в сфере закупок управления государственных закупок и развития конкуренции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контроля в сфере закупок управления государственных закупок и развития конкуренции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мониторинга и методологического сопровождения в сфере закупок управления государственных закупок и развития конкуренции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мониторинга и методологического сопровождения в сфере закупок управления государственных закупок и развития конкуренции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мониторинга и методологического сопровождения в сфере закупок управления государственных закупок и развития конкуренции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мониторинга и методологического сопровождения в сфере закупок управления государственных закупок и развития конкуренции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мониторинга и методологического сопровождения в сфере закупок управления государственных закупок и развития конкуренции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анализа, прогноза и мониторинга управления экономического анализа и прогнозирования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анализа, прогноза и мониторинга управления экономического анализа и прогнозирования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анализа, прогноза и мониторинга управления экономического анализа и прогнозирования, входящий в контрактную службу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экономического развития территорий управления экономического анализа и прогнозирования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экономического развития территорий управления экономического анализа и прогнозирования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государственных программ и индикативного планирования управления стратегического планирования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государственных программ и индикативного планирования управления стратегического планирования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>15.28.</w:t>
            </w:r>
          </w:p>
        </w:tc>
        <w:tc>
          <w:tcPr>
            <w:tcW w:w="8050" w:type="dxa"/>
            <w:tcBorders>
              <w:bottom w:val="nil"/>
            </w:tcBorders>
          </w:tcPr>
          <w:p w:rsidR="00944C98" w:rsidRDefault="00944C98">
            <w:pPr>
              <w:pStyle w:val="ConsPlusNormal"/>
            </w:pPr>
            <w:r>
              <w:t>Начальник отдела анализа эффективности деятельности исполнительных органов управления стратегического планирования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both"/>
            </w:pPr>
            <w:r>
              <w:lastRenderedPageBreak/>
              <w:t xml:space="preserve">(п. 15.28 в ред. </w:t>
            </w:r>
            <w:hyperlink r:id="rId4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05.12.2022 N 1045)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>15.29.</w:t>
            </w:r>
          </w:p>
        </w:tc>
        <w:tc>
          <w:tcPr>
            <w:tcW w:w="8050" w:type="dxa"/>
            <w:tcBorders>
              <w:bottom w:val="nil"/>
            </w:tcBorders>
          </w:tcPr>
          <w:p w:rsidR="00944C98" w:rsidRDefault="00944C98">
            <w:pPr>
              <w:pStyle w:val="ConsPlusNormal"/>
            </w:pPr>
            <w:r>
              <w:t>Специалист-эксперт отдела анализа эффективности деятельности исполнительных органов управления стратегического планирования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both"/>
            </w:pPr>
            <w:r>
              <w:t xml:space="preserve">(п. 15.29 в ред. </w:t>
            </w:r>
            <w:hyperlink r:id="rId4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05.12.2022 N 1045)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инновационного развития управления стратегического планирования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инновационного развития управления стратегического планирования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инновационного развития управления стратегического планирования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инновационного развития управления стратегического планирования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инновационного развития управления стратегического планирования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внешнеэкономических связей управления международного сотрудничества и внешнеэкономической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внешнеэкономических связей управления международного сотрудничества и внешнеэкономической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внешнеэкономических связей управления международного сотрудничества и внешнеэкономической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внешнеэкономических связей управления международного сотрудничества и внешнеэкономической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15.39.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международного сотрудничества управления международного сотрудничества и внешнеэкономической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15.40.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международного сотрудничества управления международного сотрудничества и внешнеэкономической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15.41.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туризма управления развития туризма и межрегиональных связей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15.42.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туризма управления развития туризма и межрегиональных связей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15.43.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межрегиональных связей управления развития туризма и межрегиональных связей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15.44.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межрегиональных связей управления развития туризма и межрегиональных связей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15.45.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по обеспечению деятельности Уполномоченного по защите прав предпринимателей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15.46.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обеспечению деятельности Уполномоченного по защите прав предпринимателей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15.47.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сопровождения инвестиционных проектов управления инвестиционной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15.48.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сопровождения инвестиционных проектов управления инвестиционной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15.49.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инвестиционного развития управления инвестиционной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15.50.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инвестиционного развития управления инвестиционной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15.51.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инвестиционного развития управления инвестиционной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15.52.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инвестиционного развития управления инвестиционной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15.53.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инвестиционного развития управления инвестиционной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15.54.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финансовой поддержки и акселерации предпринимательства управления развития и поддержки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15.55.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финансовой поддержки и акселерации предпринимательства управления развития и поддержки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15.56.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финансовой поддержки и акселерации предпринимательства управления развития и поддержки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15.57.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финансовой поддержки и акселерации предпринимательства управления развития и поддержки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15.58.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популяризации и образовательной поддержки предпринимательской деятельности управления развития и поддержки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15.59.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популяризации и образовательной поддержки предпринимательской деятельности управления развития и поддержки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15.60.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координации контрольной (надзорной) деятельности и имущественной поддержки предпринимательства управления развития и поддержки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15.61.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координации контрольной (надзорной) деятельности и имущественной поддержки предпринимательства управления развития и поддержки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15.62.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координации контрольной (надзорной) деятельности и имущественной поддержки предпринимательства управления развития и поддержки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15.63.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координации контрольной (надзорной) деятельности и имущественной поддержки предпринимательства управления развития и поддержки предпринимательства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lastRenderedPageBreak/>
              <w:t>15.1. Министерство природных ресурсов и экологии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(введен </w:t>
            </w:r>
            <w:hyperlink r:id="rId4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 от 03.07.2014 N 482;</w:t>
            </w:r>
          </w:p>
          <w:p w:rsidR="00944C98" w:rsidRDefault="00944C98">
            <w:pPr>
              <w:pStyle w:val="ConsPlusNormal"/>
              <w:jc w:val="center"/>
            </w:pPr>
            <w:r>
              <w:t xml:space="preserve">в ред. </w:t>
            </w:r>
            <w:hyperlink r:id="rId4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03.02.2023 N 48)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профилактике коррупционных правонарушений отдела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по профилактике коррупционных правонарушений отдела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(по мобилизационной подготовке)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лесного реестра и использования лесов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лесного реестра и использования лесов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лесного реестра и использования лесов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лесного реестра и использования лесов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использования лесов отдела лесного реестра и использования лесов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использования лесов отдела лесного реестра и использования лесов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сектора использования лесов отдела лесного реестра и использования лесов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воспроизводства лесов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воспроизводства лесов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федерального государственного лесного контроля (надзора)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федерального государственного лесного контроля (надзора)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федерального государственного лесного контроля (надзора)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охраны и защиты лесов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охраны и защиты лесов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15.1.21.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координации деятельности государственного автономного учреждения Ростовской области "Лес"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координации деятельности государственного автономного учреждения Ростовской области "Лес"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координации деятельности государственного автономного учреждения Ростовской области "Лес"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Шолоховского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Шолоховского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Шолоховского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Шолоховского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Шолоховского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Верхнедонского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Верхнедонского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Верхнедонского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Верхнедонского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Верхнедонского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Романовского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Романовского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Романовского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Романовского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Романовского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15.1.39.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Каменского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15.1.40.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Каменского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15.1.41.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Главный специалист Каменского межрайонного отдела управления лесного </w:t>
            </w:r>
            <w:r>
              <w:lastRenderedPageBreak/>
              <w:t>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15.1.42.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Каменского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15.1.43.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Каменского межрайонного отдела управления лесного хозяйства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15.1.44.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учета и использования объектов животного мира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15.1.45.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учета и использования объектов животного мира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15.1.46.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учета и использования объектов животного мира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15.1.47.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учета и использования объектов животного мира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15.1.48.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контроля использования объектов животного мира и развития охотничьего хозяйства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15.1.49.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контроля использования объектов животного мира и развития охотничьего хозяйства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15.1.50.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контроля использования объектов животного мира и развития охотничьего хозяйства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15.1.51.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Южного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15.1.52.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Южного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15.1.53.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Южного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15.1.54.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Южного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15.1.55.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Северного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15.1.56.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Северного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15.1.57.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Северного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15.1.58.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Восточного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15.1.59.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Восточного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15.1.60.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Восточного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15.1.61.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Восточного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15.1.62.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Центрального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15.1.63.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Центрального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15.1.64.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Центрального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15.1.65.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Центрального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15.1.66.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экологической экспертизы и учета объектов негативного воздействия на окружающую среду управления мониторинга окружающей среды и развития системы ООПТ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15.1.67.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экологической экспертизы и учета объектов негативного воздействия на окружающую среду управления мониторинга окружающей среды и развития системы ООПТ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15.1.68.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экологической экспертизы и учета объектов негативного воздействия на окружающую среду управления мониторинга окружающей среды и развития системы ООПТ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15.1.69.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экологического просвещения, анализа состояния окружающей среды и развития системы ООПТ управления мониторинга окружающей среды и развития системы ООПТ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15.1.70.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экологического просвещения, анализа состояния окружающей среды и развития системы ООПТ управления мониторинга окружающей среды и развития системы ООПТ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15.1.71.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развития системы ООПТ и координации деятельности государственного бюджетного учреждения Ростовской области "Дирекция" отдела экологического просвещения, анализа состояния окружающей среды и развития системы ООПТ управления мониторинга окружающей среды и развития системы ООПТ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15.1.72.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развития системы ООПТ и координации деятельности государственного бюджетного учреждения Ростовской области "Дирекция" отдела экологического просвещения, анализа состояния окружающей среды и развития системы ООПТ управления мониторинга окружающей среды и развития системы ООПТ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15.1.73.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развития системы ООПТ и координации деятельности государственного бюджетного учреждения Ростовской области "Дирекция" отдела экологического просвещения, анализа состояния окружающей среды и развития системы ООПТ управления мониторинга окружающей среды и развития системы ООПТ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15.1.74.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мониторинга окружающей среды и обращения с отходами управления мониторинга окружающей среды и развития системы ООПТ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15.1.75.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мониторинга окружающей среды и обращения с отходами управления мониторинга окружающей среды и развития системы ООПТ, участвующий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15.1.76.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контроля и регионального государственного экологического надзора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15.1.77.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 и регионального государственного экологического надзора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15.1.78.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контроля и регионального государственного экологического надзора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15.1.79.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административного производства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15.1.80.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административного производства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15.1.81.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административного производства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15.1.82.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надзора за недропользованием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15.1.83.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надзора за недропользованием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15.1.84.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надзора за недропользованием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15.1.85.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Ростовского межрайонного отдела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15.1.86.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Ростовского межрайонного отдела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15.1.87.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Ростовского межрайонного отдела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15.1.88.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Ростовского межрайонного отдела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15.1.89.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Волгодонского межрайонного отдела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15.1.90.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Волгодонского межрайонного отдела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15.1.91.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Волгодонского межрайонного отдела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15.1.92.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Волгодонского межрайонного отдела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15.1.93.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Миллеровского межрайонного отдела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15.1.94.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Миллеровского межрайонного отдела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15.1.95.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Миллеровского межрайонного отдела управления государственного экологического контроля (надзора)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15.1.96.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водопользования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15.1.97.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водопользования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15.1.98.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водопользования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15.1.99.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водопользования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15.1.100.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водохозяйственных мероприятий и водного хозяйства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15.1.101.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водохозяйственных мероприятий и водного хозяйства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15.1.102.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водохозяйственных мероприятий и водного хозяйства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15.1.103.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координации деятельности государственного бюджетного учреждения "Управление водохозяйственным комплексом Ростовской области"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15.1.104.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координации деятельности государственного бюджетного учреждения "Управление водохозяйственным комплексом Ростовской области"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15.1.105.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координации деятельности государственного бюджетного учреждения "Управление водохозяйственным комплексом Ростовской области"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15.1.106.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недропользования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15.1.107.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недропользования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15.1.108.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недропользования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15.1.109.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минерально-сырьевой базы отдела недропользования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минерально-сырьевой базы отдела недропользования управления недропользования и водных ресурсов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информационных технологий и программно-технического обеспечения управления финансов и информационных технологий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информационных технологий и программно-технического обеспечения управления финансов и информационных технологий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административно-хозяйственной деятельности управления организационной работы и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административно-хозяйственной деятельности управления организационной работы и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административно-хозяйственной деятельности управления организационной работы и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административно-хозяйственной деятельности управления организационной работы и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организационной работы и делопроизводства управления организационной работы и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организационной работы и делопроизводства управления организационной работы и материально-технического обеспечения, участвующий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экономического планирования управления государственных программ, экономического планирования и учета поступления доходов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экономического планирования управления государственных программ, экономического планирования и учета поступления доходов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государственных программ управления государственных программ, экономического планирования и учета поступления доходов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учета поступления доходов управления государственных программ, экономического планирования и учета поступления доходов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учета поступления доходов управления государственных программ, экономического планирования и учета поступления доходов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финансирования управления финансов и информационных технологий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финансирования управления финансов и информационных технологий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15.1.126.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финансирования управления финансов и информационных технологий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финансового контроля управления финансов и информационных технологий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финансового контроля управления финансов и информационных технологий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финансового контроля управления финансов и информационных технологий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финансового контроля финансового 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бухгалтерского учета и отчетности, участвующий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бухгалтерского учета и отчетности, участвующий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имущественных отношений отдела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имущественных отношений отдела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15.1.137.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государственных закупок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16. Комитет по молодежной политике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01.02.2021 N 33)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инфраструктуры молодежной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инфраструктуры молодежной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координации направлений молодежной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цифровизации, проектной и процессной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развития человеческого капитала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развития человеческого капитала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развития человеческого капитала</w:t>
            </w:r>
          </w:p>
        </w:tc>
      </w:tr>
      <w:tr w:rsidR="00944C98">
        <w:tc>
          <w:tcPr>
            <w:tcW w:w="9070" w:type="dxa"/>
            <w:gridSpan w:val="2"/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17. Комитет по управлению архивным делом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организационно-методической и научной работы, хранения, комплектования, учета и использования архивных документов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бухгалтерского учета и отчетности - главный бухгалтер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lastRenderedPageBreak/>
              <w:t xml:space="preserve">18. Утратил силу. - </w:t>
            </w:r>
            <w:hyperlink r:id="rId4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 от 03.07.2014 N 482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19. Департамент по обеспечению деятельности мировых судей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20.07.2021 N 576)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финансово-экономического отдела - главный бухгалтер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финансово-экономического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финансово-экономического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по мобилизационной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по защите информации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Помощник мирового судьи аппарата мировых судей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Секретарь судебного заседания аппарата мировых судей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аппарата мировых судей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20. Департамент потребительского рынка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17.12.2022 N 1085)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бухгалтер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лицензирования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лицензирования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лицензирования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приема и выдачи документов отдела лицензирования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приема и выдачи документов отдела лицензирования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приема и выдачи документов отдела лицензирования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20.12.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сектора приема и выдачи документов отдела лицензирования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мониторинга рынка алкогольной и спиртосодержащей продукции отдела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мониторинга рынка алкогольной и спиртосодержащей продукции отдела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мониторинга рынка алкогольной и спиртосодержащей продукции отдела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административной практики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административной практики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декларирования отдела административной практики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декларирования отдела административной практики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координации сферы услуг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координации сферы услуг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защиты прав потребителей отдела координации сферы услуг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защиты прав потребителей отдела координации сферы услуг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координации торговли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координации торговли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координации торговли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развития многоформатной торговли отдела координации торговли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развития многоформатной торговли отдела координации торговли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экономического анализа и прогнозирования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экономического анализа и прогнозирования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экономического анализа и прогнозирования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мобилизационной подготовки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мобилизационной подготовки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20.37.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антитеррористической защиты и информационной безопасности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антитеррористической защиты и информационной безопасности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20.39.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информационной безопасности отдела антитеррористической защиты и информационной безопасности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20.40.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информационной безопасности отдела антитеррористической защиты и информационной безопасности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20.41.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сектора информационной безопасности отдела антитеррористической защиты и информационной безопасности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21. Департамент по делам казачества и кадетских учебных заведений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04.10.2018 N 623)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финансового планирования,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финансового планирования,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финансового планирования,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финансового планирования,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работе с кадетскими учебными заведениями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работе с кадетскими учебными заведениями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по работе с кадетскими учебными заведениями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делам казачества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по организационной и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по правовой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22. Департамент по предупреждению и ликвидации чрезвычайных ситуаций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21.04.2022 N 334)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финансово-экономического отдела - главный бухгалтер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финансово-экономического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государственных закупок и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государственных закупок и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22.5.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государственных закупок и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регионального государственного надзора в области защиты населения и территорий от чрезвычайных ситуаций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регионального государственного надзора в области защиты населения и территорий от чрезвычайных ситуаций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регионального государственного надзора в области защиты населения и территорий от чрезвычайных ситуаций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правовой работы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23. Департамент инвестиций и предпринимательства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03.10.2013 N 629)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бухгалтер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обеспечению деятельности Уполномоченного по защите прав предпринимателей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по обеспечению деятельности Уполномоченного по защите прав предпринимателей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инновационной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инновационной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инновационной инфраструктуры отдела инновационной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инновационной инфраструктуры отдела инновационной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сводного анализа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сводного анализа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инвестиционной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инвестиционной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сопровождения инвестиционных проектов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организации работы Совета по инвестициям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инфраструктуры поддержки предпринимательства управления развития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развития инфраструктуры поддержки предпринимательства управления развития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23.18.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развития инфраструктуры поддержки предпринимательства управления развития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финансовой поддержки управления развития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финансовой поддержки управления развития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финансовой поддержки управления развития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финансовой поддержки управления развития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информационной и образовательной поддержки управления развития предпринимательства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23.24.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развития туризма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 xml:space="preserve">24 - 25. Утратили силу. - </w:t>
            </w:r>
            <w:hyperlink r:id="rId4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 от 03.07.2014 N 482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26. Управление записи актов гражданского состояния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08.09.2022 N 731)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организации и контроля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организации и контроля, ответственный за кадровую и антикоррупционную работу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организации и контроля, осуществляющий контрольные мероприятия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организации и контроля, осуществляющий контрольные мероприятия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финансового планирования и бухгалтерского учета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финансового планирования и бухгалтерского учета, осуществляющий подготовку и принятие решений о распределении бюджетных ассигнований, субвенций, принимающий участие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финансового планирования и бухгалтерского учета, принимающий участие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архивной работы, автоматизации и информатики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архивной работы, автоматизации и информатики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архивной работы, автоматизации и информатики, осуществляющий предоставление государственных услуг гражданам и организациям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архивной работы, автоматизации и информатики, принимающий участие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26.12.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архивной работы, автоматизации и информатики, осуществляющий предоставление государственных услуг гражданам и организациям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управления записи актов гражданского состояния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27. Управление ветеринарии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25.05.2020 N 463)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обеспечения ветеринарно-санитарного благополучия и надзора в области обращения с животными, осуществляющий организационно-распорядительные функции, контрольные и надзорные мероприятия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обеспечения ветеринарно-санитарного благополучия и надзора в области обращения с животными осуществляющий организационно-распорядительные функции, контрольные и надзорные мероприятия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организации противоэпизоотических мероприятий и лечебно-профилактической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организации противоэпизоотических мероприятий и лечебно-профилактической работы, осуществляющий организационно-распорядительные функции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организации противоэпизоотических мероприятий и лечебно-профилактической работы, осуществляющий организационно-распорядительные функции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финансового планирования,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финансового планирования, бухгалтерского учета и отчетности, осуществляющий административно-хозяйственные функции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финансового планирования, бухгалтерского учета и отчетности, осуществляющий административно-хозяйственные функции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материально-технического обеспечения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материально-технического обеспечения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по кадровой работе сектора материально-технического обеспечения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материально-технического обеспечения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по правовой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ревизор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специалист, ответственный за работу по профилактике коррупционных и иных правонарушений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lastRenderedPageBreak/>
              <w:t>28. 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26.10.2020 N 149)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финансового планирования,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осуществлению государственного надзора за регистрацией техники и аттракционов - государственный инженер-инспектор гостехнадзора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государственного надзора за техническим состоянием самоходных машин и других видов техники - государственный инженер-инспектор гостехнадзора, осуществляющий контрольные и надзорные мероприятия, участвующий в подготовке плана проверок физических и юридических лиц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- начальник государственной инспекции - главный государственный инженер-инспектор гостехнадзора (города)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по осуществлению государственного надзора за регистрацией техники и аттракционов - государственный инженер-инспектор гостехнадзора (вопросы организации и осуществления закупок товаров, работ и услуг)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по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- начальник государственной инспекции - главный государственный инженер-инспектор гостехнадзора (города, района)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- главный государственный инженер-инспектор гостехнадзора (города, района)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- государственный инженер-инспектор гостехнадзора (города, района)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по правовой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28.11.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- государственный инженер-инспектор гостехнадзора (города, района)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29. Управление государственной службы занятости населения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14.07.2016 N 485)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бюджетного планирования, финансирования и бухгалтерского учета - главный бухгалтер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бюджетного планирования, финансирования и бухгалтерского учета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трудовой миграции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трудовой миграции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трудоустройства и специальных программ занятости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29.6.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профессионального обучения и профессиональной ориентации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контрольно-ревизионной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контрольно-ревизионной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контрольно-ревизионной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контрольно-ревизионной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государственных закупок и материально-хозяйственного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государственных закупок и материально-хозяйственного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государственных закупок и материально-хозяйственного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государственных закупок и материально-хозяйственного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информационных технологий и эксплуатации автоматизированных систем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29.18.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 xml:space="preserve">30. Утратил силу. - </w:t>
            </w:r>
            <w:hyperlink r:id="rId4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 от 20.07.2016 N 520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31. Региональная служба по тарифам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29.11.2021 N 971)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бухгалтер - заведующий сектором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регулирования тарифов ТЭК управления тарифного регулирования отраслей ТЭК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регулирования тарифов ТЭК управления тарифного регулирования отраслей ТЭК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Специалист-эксперт отдела регулирования тарифов ТЭК управления тарифного </w:t>
            </w:r>
            <w:r>
              <w:lastRenderedPageBreak/>
              <w:t>регулирования отраслей ТЭК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31.11.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регулирования тарифов ТЭК управления тарифного регулирования отраслей ТЭК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регулирования тарифов ТЭК управления тарифного регулирования отраслей ТЭК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регулирования тарифов организаций коммунального комплекса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регулирования тарифов организаций коммунального комплекса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регулирования тарифов организаций коммунального комплекса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регулирования тарифов организаций коммунального комплекса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регулирования тарифов организаций коммунального комплекса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регулирования тарифов организаций коммунального комплекса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регулирования тарифов непроизводственной сферы и транспорта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Специалист-эксперт отдела регулирования тарифов непроизводственной сферы и транспорта управления тарифного регулирования коммунального комплекса, </w:t>
            </w:r>
            <w:r>
              <w:lastRenderedPageBreak/>
              <w:t>транспорта, непроизводственной сферы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31.27.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регулирования тарифов непроизводственной сферы и транспорта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регулирования тарифов непроизводственной сферы и транспорта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контрольной работы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контрольной работы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контрольной работы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контрольной работы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 отдела контрольной работы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мониторинга регулируемых цен (тарифов)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мониторинга регулируемых цен (тарифов)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мониторинга регулируемых цен (тарифов)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делопроизводства, кадровой работы и материально-технического обеспечения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делопроизводства, кадровой работы и материально-технического обеспечения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31.39.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делопроизводства, кадровой работы и материально-технического обеспечения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31.40.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материально-технического обеспечения отдела делопроизводства, кадровой работы и материально-технического обеспечения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31.41.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материально-технического обеспечения отдела делопроизводства, кадровой работы и материально-технического обеспечения управления контрольной работы и организационного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31.42.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Ведущий специалист сектора материально-технического обеспечения отдела делопроизводства, кадровой работы и материально-технического обеспечения </w:t>
            </w:r>
            <w:r>
              <w:lastRenderedPageBreak/>
              <w:t>управления контрольной работы и организационного обеспечения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lastRenderedPageBreak/>
              <w:t>32. Региональная служба государственного строительного надзора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05.12.2018 N 796)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бухгалтерского учета и отчетности - главный бухгалтер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бухгалтерского учета и отчетности, осуществляющий административно-хозяйственные функции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бухгалтерского учета и отчетности, осуществляющий государственные закупки; организационно-распорядительные функции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правовой работы, представляющий в судебных органах права и законные интересы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кадровой работы, делопроизводства и программно-информационного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кадровой работы, делопроизводства и программно-информационного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делопроизводства и программно-информационного обеспечения отдела кадровой работы, делопроизводства и программно-информационного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делопроизводства и программно-информационного обеспечения отдела кадровой работы, делопроизводства и программно-информационного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Ростовского отдела N 1 Ростовского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Ростовского отдела N 1 Ростовского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Ростовского отдела N 1 Ростовского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Ростовского отдела N 2 Ростовского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Ростовского отдела N 2 Ростовского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Ростовского отдела N 2 Ростовского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Северного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Северного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32.18.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Северного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Южного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Южного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Южного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Восточного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Восточного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Восточного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Центрального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Центрального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Центрального межрайонного отдела территориального управления по государственному строительному надзору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контролю за целевым использованием застройщиками денежных средств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по контролю за целевым использованием застройщиками денежных средств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по контролю за целевым использованием застройщиками денежных средств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контролю за организационно-правовым порядком долевого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контролю за организационно-правовым порядком долевого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 контролю за организационно-правовым порядком долевого строительства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обеспечению надзорной деятельности и контролю за используемыми материалами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по обеспечению надзорной деятельности и контролю за используемыми материалами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32.36.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по обеспечению надзорной деятельности и контролю за используемыми материалами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lastRenderedPageBreak/>
              <w:t>33. Государственная жилищная инспекция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15.03.2021 N 181)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специалист, ответственный за работу по профилактике коррупционных и иных правонарушений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финансового отдела - главный бухгалтер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финансового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финансового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делопроизводства и контрольно-аналитической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делопроизводства и контрольно-аналитической работы, участвующий в осуществлении государственных закупок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межрайонного отдела жилищного надзора и лицензионного контроля по г. Ростову-на-Дону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Первомайскому и Пролетарскому районам межрайонного отдела жилищного надзора и лицензионного контроля по г. Ростову-на-Дону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по Первомайскому и Пролетарскому районам межрайонного отдела жилищного надзора и лицензионного контроля по г. Ростову-на-Дону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по Первомайскому и Пролетарскому районам межрайонного отдела жилищного надзора и лицензионного контроля по г. Ростову-на-Дону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Кировскому и Ленинскому районам межрайонного отдела жилищного надзора и лицензионного контроля по г. Ростову-на-Дону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по Кировскому и Ленинскому районам межрайонного отдела жилищного надзора и лицензионного контроля по г. Ростову-на-Дону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по Кировскому и Ленинскому районам межрайонного отдела жилищного надзора и лицензионного контроля по г. Ростову-на-Дону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межрайонного отдела жилищного надзора и лицензионного контроля по г. Ростову-на-Дону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33.19.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Железнодорожному и Советскому районам межрайонного отдела жилищного надзора и лицензионного контроля по г. Ростову-на-Дону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по Железнодорожному и Советскому районам межрайонного отдела жилищного надзора и лицензионного контроля по г. Ростову-на-Дону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по Железнодорожному и Советскому районам межрайонного отдела жилищного надзора и лицензионного контроля по г. Ростову-на-Дону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Ворошиловскому и Октябрьскому районам межрайонного отдела жилищного надзора и лицензионного контроля по г. Ростову-на-Дону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по Ворошиловскому и Октябрьскому районам межрайонного отдела жилищного надзора и лицензионного контроля по г. Ростову-на-Дону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по Ворошиловскому и Октябрьскому районам межрайонного отдела жилищного надзора и лицензионного контроля по г. Ростову-на-Дону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лабораторных исследований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33.26.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лабораторных исследований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33.27.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33.28.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Волгодонским сектором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33.29.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Волгодонского сектора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33.30.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Волгодонского сектора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33.31.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Таганрогским сектором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33.32.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Таганрогского сектора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33.33.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Таганрогского сектора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33.34.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территориального отдела жилищного надзора и лицензионного контроля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33.35.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Новочеркасским сектором территориального отдела жилищного надзора и лицензионного контроля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33.36.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Новочеркасского сектора территориального отдела жилищного надзора и лицензионного контроля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33.37.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Новочеркасского сектора территориального отдела жилищного надзора и лицензионного контроля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33.38.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Каменск-Шахтинским сектором территориального отдела жилищного надзора и лицензионного контроля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33.39.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Каменск-Шахтинского сектора территориального отдела жилищного надзора и лицензионного контроля N 2 -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33.40.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контроля выполнения капитального ремонта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33.41.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 выполнения капитального ремонта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33.42.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контроля выполнения капитального ремонта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33.43.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контроля формирования фондов капитального ремонта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33.44.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контроля формирования фондов капитального ремонта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33.45.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контроля формирования фондов капитального ремонта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33.46.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лицензирования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33.47.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лицензирования - государственный жилищный инспектор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33.48.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лицензирования - государственный жилищный инспектор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 xml:space="preserve">34. Утратил силу. - </w:t>
            </w:r>
            <w:hyperlink r:id="rId4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 от 01.12.2021 N 992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35. Представительство Правительства Ростовской области при Правительстве Российской Федерации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бухгалтерского учета и отчетности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lastRenderedPageBreak/>
              <w:t>36. Аппарат Избирательной комиссии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29.11.2022 N 1030)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финансового отдела - бухгалтерии - главного бухгалтера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финансового отдела - бухгалтерии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36.4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по кадровой работе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по выборам сектора по взаимодействию с территориями управления организационно-аналитической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отдела методической работы и повышения правовой культуры избирателей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методической работы и повышения правовой культуры избирателей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второй категории отдела методической работы и повышения правовой культуры избирателей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контрольно-ревизионного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контрольно-ревизионного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контрактной службы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контрактной службы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сектора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материально-технического обеспечения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юридического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юридического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юридического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эксплуатации ГАС "Выборы" информационного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информационного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эксплуатации ГАС "Выборы" информационного отдела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36.21.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эксплуатации ГАС "Выборы" информационного отдела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37. Аппарат Контрольно-счетной палаты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17.07.2015 N 461)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37.1.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инспектор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37.2.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Инспектор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37.3.</w:t>
            </w:r>
          </w:p>
        </w:tc>
        <w:tc>
          <w:tcPr>
            <w:tcW w:w="8050" w:type="dxa"/>
            <w:tcBorders>
              <w:bottom w:val="nil"/>
            </w:tcBorders>
          </w:tcPr>
          <w:p w:rsidR="00944C98" w:rsidRDefault="00944C98">
            <w:pPr>
              <w:pStyle w:val="ConsPlusNormal"/>
            </w:pPr>
            <w:r>
              <w:t>Главный специалист управления кадрового, организационного обеспечения, делопроизводства и цифрового развития, осуществляющий государственные закупки, хранение и распределение материально-технических ресурсов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both"/>
            </w:pPr>
            <w:r>
              <w:t xml:space="preserve">(п. 37.3 в ред. </w:t>
            </w:r>
            <w:hyperlink r:id="rId4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17.07.2023 N 521)</w:t>
            </w:r>
          </w:p>
        </w:tc>
      </w:tr>
      <w:tr w:rsidR="00944C98">
        <w:tc>
          <w:tcPr>
            <w:tcW w:w="9070" w:type="dxa"/>
            <w:gridSpan w:val="2"/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38. Ведомство по управлению государственной гражданской службой Ростовской области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38.1.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правового и методического обеспечения государственной службы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38.2.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сектора правового и методического обеспечения государственной службы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38.3.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государственной службы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38.4.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государственной службы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38.5.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государственной службы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39. Министерство цифрового развития, информационных технологий и связи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28.03.2022 N 219)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аппаратной инфраструктуры управления информационной инфраструктуры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информатизации управления информационных технологий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координации цифровой трансформации управления информационных технологий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системного анализа и оптимизации услуг управления оптимизации услуг и развития клиентских сервисов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бухгалтер сектора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электронного документооборота управления информационной инфраструктуры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связи и телекоммуникаций управления связи и инфраструктурных проектов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геоинформационных систем и развития инфраструктурных проектов управления связи и инфраструктурных проектов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развития сервисов и клиентского опыта управления оптимизации услуг и развития клиентских сервисов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сектора развития сервисов и клиентского опыта управления оптимизации услуг и развития клиентских сервисов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отдела системного анализа и оптимизации услуг управления оптимизации услуг и развития клиентских сервисов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39.12.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Специалист-эксперт отдела правовой и кадровой работы, ответственный за </w:t>
            </w:r>
            <w:r>
              <w:lastRenderedPageBreak/>
              <w:t>антикоррупционную работу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lastRenderedPageBreak/>
              <w:t xml:space="preserve">40. Утратил силу. - </w:t>
            </w:r>
            <w:hyperlink r:id="rId4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 от 15.02.2022 N 71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41. Административная инспекция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 ред. </w:t>
            </w:r>
            <w:hyperlink r:id="rId4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19.04.2021 N 318)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межрайонного отдела N 1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межрайонного отдела N 1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межрайонного отдела N 1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межрайонного отдела N 1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межрайонного отдела N 2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межрайонного отдела N 2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межрайонного отдела N 2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межрайонного отдела N 3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межрайонного отдела N 3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межрайонного отдела N 3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межрайонного отдела N 4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межрайонного отдела N 4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межрайонного отдела N 4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межрайонного отдела N 5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межрайонного отдела N 5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межрайонного отдела N 5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контрольно-аналитической работы и делопроизводства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контрольно-аналитической работы и делопроизводства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бухгалтерского учета и отчетности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 первой категории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правовой и кадровой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41.24.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сектора правовой и кадровой работы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42. Комитет по охране объектов культурного наследия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 xml:space="preserve">(введен </w:t>
            </w:r>
            <w:hyperlink r:id="rId4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 от 12.03.2018 N 128;</w:t>
            </w:r>
          </w:p>
          <w:p w:rsidR="00944C98" w:rsidRDefault="00944C98">
            <w:pPr>
              <w:pStyle w:val="ConsPlusNormal"/>
              <w:jc w:val="center"/>
            </w:pPr>
            <w:r>
              <w:t xml:space="preserve">в ред. </w:t>
            </w:r>
            <w:hyperlink r:id="rId4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14.12.2020 N 346)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контрольно-надзорной деятельности по исполнению переданных полномочий Российской Федерации в области сохранения, использования, популяризации и государственной охраны объектов культурного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исполнению переданных полномочий Российской Федерации в области сохранения, использования, популяризации и государственной охраны объектов археологического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исполнению переданных полномочий Российской Федерации в области сохранения, использования, популяризации и государственной охраны объектов архитектурного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исполнению переданных полномочий Российской Федерации в области государственного учета объектов археологического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исполнению переданных полномочий Российской Федерации в области государственного учета объектов архитектурного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контрольно-надзорной деятельности по исполнению переданных полномочий Российской Федерации в области сохранения, использования, популяризации и государственной охраны объектов культурного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по исполнению переданных полномочий Российской Федерации в области сохранения, использования, популяризации и государственной охраны объектов археологического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по исполнению переданных полномочий Российской Федерации в области сохранения, использования, популяризации и государственной охраны объектов архитектурного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по исполнению переданных полномочий Российской Федерации в области государственного учета объектов археологического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Заместитель начальника отдела по исполнению переданных полномочий Российской Федерации в области государственного учета объектов архитектурного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бухгалтер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контрольно-надзорной деятельности по исполнению переданных полномочий Российской Федерации в области сохранения, использования, популяризации и государственной охраны объектов культурного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по исполнению переданных полномочий Российской Федерации в области сохранения, использования, популяризации и государственной охраны объектов археологического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Специалист-эксперт отдела по исполнению переданных полномочий Российской Федерации в области сохранения, использования, популяризации и </w:t>
            </w:r>
            <w:r>
              <w:lastRenderedPageBreak/>
              <w:t>государственной охраны объектов архитектурного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42.15.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по исполнению переданных полномочий Российской Федерации в области государственного учета объектов археологического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по исполнению переданных полномочий Российской Федерации в области государственного учета объектов архитектурного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охраны объектов культурного наследия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42.19.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Ведущий специалист отдела охраны объектов культурного наследия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944C98" w:rsidRDefault="00944C98">
            <w:pPr>
              <w:pStyle w:val="ConsPlusNormal"/>
              <w:jc w:val="center"/>
              <w:outlineLvl w:val="2"/>
            </w:pPr>
            <w:r>
              <w:t>43. Министерство региональной политики и массовых коммуникаций Ростовской области</w:t>
            </w:r>
          </w:p>
        </w:tc>
      </w:tr>
      <w:tr w:rsidR="00944C9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44C98" w:rsidRDefault="00944C98">
            <w:pPr>
              <w:pStyle w:val="ConsPlusNormal"/>
              <w:jc w:val="center"/>
            </w:pPr>
            <w:r>
              <w:t xml:space="preserve">(введено </w:t>
            </w:r>
            <w:hyperlink r:id="rId4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 от 15.02.2022 N 71;</w:t>
            </w:r>
          </w:p>
          <w:p w:rsidR="00944C98" w:rsidRDefault="00944C98">
            <w:pPr>
              <w:pStyle w:val="ConsPlusNormal"/>
              <w:jc w:val="center"/>
            </w:pPr>
            <w:r>
              <w:t xml:space="preserve">в ред. </w:t>
            </w:r>
            <w:hyperlink r:id="rId4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02.03.2023 N 117)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по вопросам противодействия коррупции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экономики и финансов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контрактной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контрактной деятельности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развития муниципальной службы управления по работе с муниципальными образованиями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по взаимодействию с политическими партиями и общественно-политического анализа управления региональной политики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отдела по взаимодействию с политическими партиями и общественно-политического анализа управления региональной политики, отвечающий за осуществление контроля за выполнением условий государственных контрактов, контроля качества всех этапов социологических исследований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по взаимодействию с институтами гражданского общества управления по взаимодействию с институтами гражданского общества и межнациональным отношениям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43.10.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поддержки социально ориентированных некоммерческих организаций управления по взаимодействию с институтами гражданского общества и межнациональным отношениям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43.11.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сектора поддержки социально ориентированных некоммерческих организаций управления по взаимодействию с институтами гражданского общества и межнациональным отношениям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43.12.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поддержки социально ориентированных некоммерческих организаций управления по взаимодействию с институтами гражданского общества и межнациональным отношениям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43.13.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 xml:space="preserve">Специалист-эксперт отдела по вопросам межнациональных и межрелигиозных </w:t>
            </w:r>
            <w:r>
              <w:lastRenderedPageBreak/>
              <w:t>отношений управления по взаимодействию с институтами гражданского общества и межнациональным отношениям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lastRenderedPageBreak/>
              <w:t>43.14.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Начальник отдела мониторинга эффективности деятельности органов местного самоуправления управления развития местного самоуправления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43.15.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отдела мониторинга эффективности деятельности органов местного самоуправления управления развития местного самоуправления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43.16.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мониторинга эффективности деятельности органов местного самоуправления управления развития местного самоуправления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43.17.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правовой, кадровой и организационной работы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43.18.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Консультант отдела развития средств массовой информации управления по взаимодействию со средствами массовой информации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43.19.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отдела развития средств массовой информации управления по взаимодействию со средствами массовой информации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43.20.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отдела развития средств массовой информации управления по взаимодействию со средствами массовой информации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43.21.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опубликования правовых актов Ростовской области отдела развития средств массовой информации управления по взаимодействию со средствами массовой информации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43.22.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опубликования правовых актов Ростовской области отдела развития средств массовой информации управления по взаимодействию со средствами массовой информации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43.23.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Заведующий сектором поддержки средств массовой информации отдела развития средств массовой информации управления по взаимодействию со средствами массовой информации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43.24.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Специалист-эксперт сектора поддержки средств массовой информации отдела развития средств массовой информации управления по взаимодействию со средствами массовой информации</w:t>
            </w:r>
          </w:p>
        </w:tc>
      </w:tr>
      <w:tr w:rsidR="00944C98">
        <w:tc>
          <w:tcPr>
            <w:tcW w:w="1020" w:type="dxa"/>
          </w:tcPr>
          <w:p w:rsidR="00944C98" w:rsidRDefault="00944C98">
            <w:pPr>
              <w:pStyle w:val="ConsPlusNormal"/>
              <w:jc w:val="center"/>
            </w:pPr>
            <w:r>
              <w:t>43.25.</w:t>
            </w:r>
          </w:p>
        </w:tc>
        <w:tc>
          <w:tcPr>
            <w:tcW w:w="8050" w:type="dxa"/>
          </w:tcPr>
          <w:p w:rsidR="00944C98" w:rsidRDefault="00944C98">
            <w:pPr>
              <w:pStyle w:val="ConsPlusNormal"/>
            </w:pPr>
            <w:r>
              <w:t>Главный специалист сектора поддержки средств массовой информации отдела развития средств массовой информации управления по взаимодействию со средствами массовой информации</w:t>
            </w:r>
          </w:p>
        </w:tc>
      </w:tr>
    </w:tbl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ind w:firstLine="540"/>
        <w:jc w:val="both"/>
      </w:pPr>
      <w:r>
        <w:t>Примечание.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АПК - агропромышленный комплекс;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ВКХ - водно-канализационное хозяйство;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ЛПУ - лечебно-профилактическое учреждение;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ЛПХ - личное подсобное хозяйство;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СМИ - средства массовой информации;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lastRenderedPageBreak/>
        <w:t>ТЭК - топливно-энергетический комплекс;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минсельхозпрод области - министерство сельского хозяйства и продовольствия Ростовской области;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ГАС - государственная автоматизированная система;</w:t>
      </w:r>
    </w:p>
    <w:p w:rsidR="00944C98" w:rsidRDefault="00944C98">
      <w:pPr>
        <w:pStyle w:val="ConsPlusNormal"/>
        <w:ind w:firstLine="540"/>
        <w:jc w:val="both"/>
      </w:pPr>
      <w:r>
        <w:t xml:space="preserve">(абзац введен </w:t>
      </w:r>
      <w:hyperlink r:id="rId462">
        <w:r>
          <w:rPr>
            <w:color w:val="0000FF"/>
          </w:rPr>
          <w:t>постановлением</w:t>
        </w:r>
      </w:hyperlink>
      <w:r>
        <w:t xml:space="preserve"> Правительства РО от 13.10.2016 N 695)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минтруд области - министерство труда и социального развития Ростовской области;</w:t>
      </w:r>
    </w:p>
    <w:p w:rsidR="00944C98" w:rsidRDefault="00944C98">
      <w:pPr>
        <w:pStyle w:val="ConsPlusNormal"/>
        <w:ind w:firstLine="540"/>
        <w:jc w:val="both"/>
      </w:pPr>
      <w:r>
        <w:t xml:space="preserve">(абзац введен </w:t>
      </w:r>
      <w:hyperlink r:id="rId463">
        <w:r>
          <w:rPr>
            <w:color w:val="0000FF"/>
          </w:rPr>
          <w:t>постановлением</w:t>
        </w:r>
      </w:hyperlink>
      <w:r>
        <w:t xml:space="preserve"> Правительства РО от 13.10.2016 N 695)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>минобразование Ростовской области - министерство общего и профессионального образования Ростовской области.</w:t>
      </w:r>
    </w:p>
    <w:p w:rsidR="00944C98" w:rsidRDefault="00944C98">
      <w:pPr>
        <w:pStyle w:val="ConsPlusNormal"/>
        <w:ind w:firstLine="540"/>
        <w:jc w:val="both"/>
      </w:pPr>
      <w:r>
        <w:t xml:space="preserve">(абзац введен </w:t>
      </w:r>
      <w:hyperlink r:id="rId464">
        <w:r>
          <w:rPr>
            <w:color w:val="0000FF"/>
          </w:rPr>
          <w:t>постановлением</w:t>
        </w:r>
      </w:hyperlink>
      <w:r>
        <w:t xml:space="preserve"> Правительства РО от 13.10.2016 N 695)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right"/>
      </w:pPr>
      <w:r>
        <w:t>Начальник общего отдела</w:t>
      </w:r>
    </w:p>
    <w:p w:rsidR="00944C98" w:rsidRDefault="00944C98">
      <w:pPr>
        <w:pStyle w:val="ConsPlusNormal"/>
        <w:jc w:val="right"/>
      </w:pPr>
      <w:r>
        <w:t>Правительства Ростовской области</w:t>
      </w:r>
    </w:p>
    <w:p w:rsidR="00944C98" w:rsidRDefault="00944C98">
      <w:pPr>
        <w:pStyle w:val="ConsPlusNormal"/>
        <w:jc w:val="right"/>
      </w:pPr>
      <w:r>
        <w:t>М.В.ФИШКИН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right"/>
        <w:outlineLvl w:val="0"/>
      </w:pPr>
      <w:r>
        <w:t>Приложение N 2</w:t>
      </w:r>
    </w:p>
    <w:p w:rsidR="00944C98" w:rsidRDefault="00944C98">
      <w:pPr>
        <w:pStyle w:val="ConsPlusNormal"/>
        <w:jc w:val="right"/>
      </w:pPr>
      <w:r>
        <w:t>к постановлению</w:t>
      </w:r>
    </w:p>
    <w:p w:rsidR="00944C98" w:rsidRDefault="00944C98">
      <w:pPr>
        <w:pStyle w:val="ConsPlusNormal"/>
        <w:jc w:val="right"/>
      </w:pPr>
      <w:r>
        <w:t>Правительства</w:t>
      </w:r>
    </w:p>
    <w:p w:rsidR="00944C98" w:rsidRDefault="00944C98">
      <w:pPr>
        <w:pStyle w:val="ConsPlusNormal"/>
        <w:jc w:val="right"/>
      </w:pPr>
      <w:r>
        <w:t>Ростовской области</w:t>
      </w:r>
    </w:p>
    <w:p w:rsidR="00944C98" w:rsidRDefault="00944C98">
      <w:pPr>
        <w:pStyle w:val="ConsPlusNormal"/>
        <w:jc w:val="right"/>
      </w:pPr>
      <w:r>
        <w:t>от 22.03.2012 N 220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Title"/>
        <w:jc w:val="center"/>
      </w:pPr>
      <w:r>
        <w:t>ПОЛОЖЕНИЕ</w:t>
      </w:r>
    </w:p>
    <w:p w:rsidR="00944C98" w:rsidRDefault="00944C98">
      <w:pPr>
        <w:pStyle w:val="ConsPlusTitle"/>
        <w:jc w:val="center"/>
      </w:pPr>
      <w:r>
        <w:t>О ПРЕДСТАВЛЕНИИ ГРАЖДАНАМИ, ПРЕТЕНДУЮЩИМИ НА ЗАМЕЩЕНИЕ</w:t>
      </w:r>
    </w:p>
    <w:p w:rsidR="00944C98" w:rsidRDefault="00944C98">
      <w:pPr>
        <w:pStyle w:val="ConsPlusTitle"/>
        <w:jc w:val="center"/>
      </w:pPr>
      <w:r>
        <w:t>ДОЛЖНОСТЕЙ ГОСУДАРСТВЕННОЙ ГРАЖДАНСКОЙ СЛУЖБЫ РОСТОВСКОЙ</w:t>
      </w:r>
    </w:p>
    <w:p w:rsidR="00944C98" w:rsidRDefault="00944C98">
      <w:pPr>
        <w:pStyle w:val="ConsPlusTitle"/>
        <w:jc w:val="center"/>
      </w:pPr>
      <w:r>
        <w:t>ОБЛАСТИ, И ГОСУДАРСТВЕННЫМИ ГРАЖДАНСКИМИ СЛУЖАЩИМИ</w:t>
      </w:r>
    </w:p>
    <w:p w:rsidR="00944C98" w:rsidRDefault="00944C98">
      <w:pPr>
        <w:pStyle w:val="ConsPlusTitle"/>
        <w:jc w:val="center"/>
      </w:pPr>
      <w:r>
        <w:t>РОСТОВСКОЙ ОБЛАСТИ СВЕДЕНИЙ О ДОХОДАХ, ОБ ИМУЩЕСТВЕ</w:t>
      </w:r>
    </w:p>
    <w:p w:rsidR="00944C98" w:rsidRDefault="00944C98">
      <w:pPr>
        <w:pStyle w:val="ConsPlusTitle"/>
        <w:jc w:val="center"/>
      </w:pPr>
      <w:r>
        <w:t>И ОБЯЗАТЕЛЬСТВАХ ИМУЩЕСТВЕННОГО ХАРАКТЕРА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ind w:firstLine="540"/>
        <w:jc w:val="both"/>
      </w:pPr>
      <w:r>
        <w:t xml:space="preserve">Утратило силу. - </w:t>
      </w:r>
      <w:hyperlink r:id="rId465">
        <w:r>
          <w:rPr>
            <w:color w:val="0000FF"/>
          </w:rPr>
          <w:t>Постановление</w:t>
        </w:r>
      </w:hyperlink>
      <w:r>
        <w:t xml:space="preserve"> Правительства РО от 27.06.2013 N 419.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right"/>
        <w:outlineLvl w:val="0"/>
      </w:pPr>
      <w:r>
        <w:t>Приложение N 3</w:t>
      </w:r>
    </w:p>
    <w:p w:rsidR="00944C98" w:rsidRDefault="00944C98">
      <w:pPr>
        <w:pStyle w:val="ConsPlusNormal"/>
        <w:jc w:val="right"/>
      </w:pPr>
      <w:r>
        <w:t>к постановлению</w:t>
      </w:r>
    </w:p>
    <w:p w:rsidR="00944C98" w:rsidRDefault="00944C98">
      <w:pPr>
        <w:pStyle w:val="ConsPlusNormal"/>
        <w:jc w:val="right"/>
      </w:pPr>
      <w:r>
        <w:t>Правительства</w:t>
      </w:r>
    </w:p>
    <w:p w:rsidR="00944C98" w:rsidRDefault="00944C98">
      <w:pPr>
        <w:pStyle w:val="ConsPlusNormal"/>
        <w:jc w:val="right"/>
      </w:pPr>
      <w:r>
        <w:t>Ростовской области</w:t>
      </w:r>
    </w:p>
    <w:p w:rsidR="00944C98" w:rsidRDefault="00944C98">
      <w:pPr>
        <w:pStyle w:val="ConsPlusNormal"/>
        <w:jc w:val="right"/>
      </w:pPr>
      <w:r>
        <w:t>от 22.03.2012 N 220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Title"/>
        <w:jc w:val="center"/>
      </w:pPr>
      <w:bookmarkStart w:id="1" w:name="P2686"/>
      <w:bookmarkEnd w:id="1"/>
      <w:r>
        <w:t>ПЕРЕЧЕНЬ</w:t>
      </w:r>
    </w:p>
    <w:p w:rsidR="00944C98" w:rsidRDefault="00944C98">
      <w:pPr>
        <w:pStyle w:val="ConsPlusTitle"/>
        <w:jc w:val="center"/>
      </w:pPr>
      <w:r>
        <w:t>ПОСТАНОВЛЕНИЙ АДМИНИСТРАЦИИ РОСТОВСКОЙ ОБЛАСТИ,</w:t>
      </w:r>
    </w:p>
    <w:p w:rsidR="00944C98" w:rsidRDefault="00944C98">
      <w:pPr>
        <w:pStyle w:val="ConsPlusTitle"/>
        <w:jc w:val="center"/>
      </w:pPr>
      <w:r>
        <w:t>ПРИЗНАННЫХ УТРАТИВШИМИ СИЛУ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ind w:firstLine="540"/>
        <w:jc w:val="both"/>
      </w:pPr>
      <w:r>
        <w:t xml:space="preserve">1. </w:t>
      </w:r>
      <w:hyperlink r:id="rId466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31.08.2009 N 422 "О представлении гражданами, претендующими на замещение должностей государственной гражданской службы </w:t>
      </w:r>
      <w:r>
        <w:lastRenderedPageBreak/>
        <w:t>Ростовской области, и государственными гражданскими служащими Ростовской области сведений о доходах, об имуществе и обязательствах имущественного характера".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 xml:space="preserve">2. </w:t>
      </w:r>
      <w:hyperlink r:id="rId467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22.04.2010 N 246 "О внесении изменений в постановление Администрации Ростовской области от 31.08.2009 N 422".</w:t>
      </w:r>
    </w:p>
    <w:p w:rsidR="00944C98" w:rsidRDefault="00944C98">
      <w:pPr>
        <w:pStyle w:val="ConsPlusNormal"/>
        <w:spacing w:before="220"/>
        <w:ind w:firstLine="540"/>
        <w:jc w:val="both"/>
      </w:pPr>
      <w:r>
        <w:t xml:space="preserve">3. </w:t>
      </w:r>
      <w:hyperlink r:id="rId468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17.03.2011 N 122 "О внесении изменений в постановление Администрации Ростовской области от 31.08.2009 N 422".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right"/>
      </w:pPr>
      <w:r>
        <w:t>Начальник общего отдела</w:t>
      </w:r>
    </w:p>
    <w:p w:rsidR="00944C98" w:rsidRDefault="00944C98">
      <w:pPr>
        <w:pStyle w:val="ConsPlusNormal"/>
        <w:jc w:val="right"/>
      </w:pPr>
      <w:r>
        <w:t>Правительства Ростовской области</w:t>
      </w:r>
    </w:p>
    <w:p w:rsidR="00944C98" w:rsidRDefault="00944C98">
      <w:pPr>
        <w:pStyle w:val="ConsPlusNormal"/>
        <w:jc w:val="right"/>
      </w:pPr>
      <w:r>
        <w:t>М.В.ФИШКИН</w:t>
      </w: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jc w:val="both"/>
      </w:pPr>
    </w:p>
    <w:p w:rsidR="00944C98" w:rsidRDefault="00944C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7C57" w:rsidRDefault="00837C57">
      <w:bookmarkStart w:id="2" w:name="_GoBack"/>
      <w:bookmarkEnd w:id="2"/>
    </w:p>
    <w:sectPr w:rsidR="00837C57" w:rsidSect="0025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C98"/>
    <w:rsid w:val="006F7BD6"/>
    <w:rsid w:val="00837C57"/>
    <w:rsid w:val="00944C98"/>
    <w:rsid w:val="00D2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4C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4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4C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4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4C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4C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4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4C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4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4C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4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4C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4C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4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401FFF30B2DA92D14310CB1318BF1DD681136352EF934CABC719CA512C87D6450C01A5612DC16E2A2DFF53AD80C2E7D078E97FDD87945B2FDD7C8d3uFN" TargetMode="External"/><Relationship Id="rId299" Type="http://schemas.openxmlformats.org/officeDocument/2006/relationships/hyperlink" Target="consultantplus://offline/ref=C401FFF30B2DA92D14310CB1318BF1DD681136352FF934C3B2719CA512C87D6450C01A5612DC16E2A2DFF43DD80C2E7D078E97FDD87945B2FDD7C8d3uFN" TargetMode="External"/><Relationship Id="rId21" Type="http://schemas.openxmlformats.org/officeDocument/2006/relationships/hyperlink" Target="consultantplus://offline/ref=C401FFF30B2DA92D14310CB1318BF1DD6811363523FD37C8BC719CA512C87D6450C01A5612DC16E2A2DFF53AD80C2E7D078E97FDD87945B2FDD7C8d3uFN" TargetMode="External"/><Relationship Id="rId63" Type="http://schemas.openxmlformats.org/officeDocument/2006/relationships/hyperlink" Target="consultantplus://offline/ref=C401FFF30B2DA92D14310CB1318BF1DD6811363521F332CCBD719CA512C87D6450C01A5612DC16E2A2DFF53AD80C2E7D078E97FDD87945B2FDD7C8d3uFN" TargetMode="External"/><Relationship Id="rId159" Type="http://schemas.openxmlformats.org/officeDocument/2006/relationships/hyperlink" Target="consultantplus://offline/ref=C401FFF30B2DA92D14310CB1318BF1DD6811363526FB31C2BA73C1AF1A91716657CF454115951AE3A2DFF53FD6532B6816D69BFBC1674DA4E1D5CA3EdAuEN" TargetMode="External"/><Relationship Id="rId324" Type="http://schemas.openxmlformats.org/officeDocument/2006/relationships/hyperlink" Target="consultantplus://offline/ref=C401FFF30B2DA92D14310CB1318BF1DD681136352EFE37C8BB719CA512C87D6450C01A5612DC16E2A2DFF43DD80C2E7D078E97FDD87945B2FDD7C8d3uFN" TargetMode="External"/><Relationship Id="rId366" Type="http://schemas.openxmlformats.org/officeDocument/2006/relationships/hyperlink" Target="consultantplus://offline/ref=C401FFF30B2DA92D14310CB1318BF1DD6811363526FB31C2BB7CC1AF1A91716657CF454115951AE3A2DFF53ED1532B6816D69BFBC1674DA4E1D5CA3EdAuEN" TargetMode="External"/><Relationship Id="rId170" Type="http://schemas.openxmlformats.org/officeDocument/2006/relationships/hyperlink" Target="consultantplus://offline/ref=C401FFF30B2DA92D14310CB1318BF1DD6811363526FB34C9BF73C1AF1A91716657CF454115951AE3A2DFF53FD6532B6816D69BFBC1674DA4E1D5CA3EdAuEN" TargetMode="External"/><Relationship Id="rId226" Type="http://schemas.openxmlformats.org/officeDocument/2006/relationships/hyperlink" Target="consultantplus://offline/ref=C401FFF30B2DA92D14310CB1318BF1DD6811363526F831C2BB7CC1AF1A91716657CF454115951AE3A2DFFD36D1532B6816D69BFBC1674DA4E1D5CA3EdAuEN" TargetMode="External"/><Relationship Id="rId433" Type="http://schemas.openxmlformats.org/officeDocument/2006/relationships/hyperlink" Target="consultantplus://offline/ref=C401FFF30B2DA92D14310CB1318BF1DD6811363522F935CDB9719CA512C87D6450C01A5612DC16E2A2DFF43BD80C2E7D078E97FDD87945B2FDD7C8d3uFN" TargetMode="External"/><Relationship Id="rId268" Type="http://schemas.openxmlformats.org/officeDocument/2006/relationships/hyperlink" Target="consultantplus://offline/ref=C401FFF30B2DA92D14310CB1318BF1DD6811363521F332CCBE719CA512C87D6450C01A5612DC16E2A2DFF53AD80C2E7D078E97FDD87945B2FDD7C8d3uFN" TargetMode="External"/><Relationship Id="rId32" Type="http://schemas.openxmlformats.org/officeDocument/2006/relationships/hyperlink" Target="consultantplus://offline/ref=C401FFF30B2DA92D14310CB1318BF1DD6811363522F831CABD719CA512C87D6450C01A5612DC16E2A2DFF43BD80C2E7D078E97FDD87945B2FDD7C8d3uFN" TargetMode="External"/><Relationship Id="rId74" Type="http://schemas.openxmlformats.org/officeDocument/2006/relationships/hyperlink" Target="consultantplus://offline/ref=C401FFF30B2DA92D14310CB1318BF1DD6811363520FA37CFBB719CA512C87D6450C01A5612DC16E2A2DFF53AD80C2E7D078E97FDD87945B2FDD7C8d3uFN" TargetMode="External"/><Relationship Id="rId128" Type="http://schemas.openxmlformats.org/officeDocument/2006/relationships/hyperlink" Target="consultantplus://offline/ref=C401FFF30B2DA92D14310CB1318BF1DD681136352EF23BCBBA719CA512C87D6450C01A5612DC16E2A2DFF53AD80C2E7D078E97FDD87945B2FDD7C8d3uFN" TargetMode="External"/><Relationship Id="rId335" Type="http://schemas.openxmlformats.org/officeDocument/2006/relationships/hyperlink" Target="consultantplus://offline/ref=C401FFF30B2DA92D14310CB1318BF1DD681136352EF23AC9BB719CA512C87D6450C01A5612DC16E2A2DFF43CD80C2E7D078E97FDD87945B2FDD7C8d3uFN" TargetMode="External"/><Relationship Id="rId377" Type="http://schemas.openxmlformats.org/officeDocument/2006/relationships/hyperlink" Target="consultantplus://offline/ref=C401FFF30B2DA92D14310CB1318BF1DD6811363526FB34C8BF7DC1AF1A91716657CF454115951AE3A2DFF53ED1532B6816D69BFBC1674DA4E1D5CA3EdAuEN" TargetMode="External"/><Relationship Id="rId5" Type="http://schemas.openxmlformats.org/officeDocument/2006/relationships/hyperlink" Target="consultantplus://offline/ref=C401FFF30B2DA92D14310CB1318BF1DD6811363524F33ACFBB719CA512C87D6450C01A5612DC16E2A2DFF53AD80C2E7D078E97FDD87945B2FDD7C8d3uFN" TargetMode="External"/><Relationship Id="rId181" Type="http://schemas.openxmlformats.org/officeDocument/2006/relationships/hyperlink" Target="consultantplus://offline/ref=C401FFF30B2DA92D14310CB1318BF1DD6811363526F830CDBB7BC1AF1A91716657CF454115951AE3A2DFF53FD6532B6816D69BFBC1674DA4E1D5CA3EdAuEN" TargetMode="External"/><Relationship Id="rId237" Type="http://schemas.openxmlformats.org/officeDocument/2006/relationships/hyperlink" Target="consultantplus://offline/ref=C401FFF30B2DA92D14310CB1318BF1DD6811363522F832C8B2719CA512C87D6450C01A5612DC16E2A2DFF53AD80C2E7D078E97FDD87945B2FDD7C8d3uFN" TargetMode="External"/><Relationship Id="rId402" Type="http://schemas.openxmlformats.org/officeDocument/2006/relationships/hyperlink" Target="consultantplus://offline/ref=C401FFF30B2DA92D14310CB1318BF1DD6811363526F83BCFBF79C1AF1A91716657CF454115951AE3A2DFF53ED1532B6816D69BFBC1674DA4E1D5CA3EdAuEN" TargetMode="External"/><Relationship Id="rId279" Type="http://schemas.openxmlformats.org/officeDocument/2006/relationships/hyperlink" Target="consultantplus://offline/ref=C401FFF30B2DA92D14310CB1318BF1DD6811363520FA37CBBA719CA512C87D6450C01A5612DC16E2A2DFF53AD80C2E7D078E97FDD87945B2FDD7C8d3uFN" TargetMode="External"/><Relationship Id="rId444" Type="http://schemas.openxmlformats.org/officeDocument/2006/relationships/hyperlink" Target="consultantplus://offline/ref=C401FFF30B2DA92D14310CB1318BF1DD6811363526FA30CDBF78C1AF1A91716657CF454115951AE3A2DFF53ED1532B6816D69BFBC1674DA4E1D5CA3EdAuEN" TargetMode="External"/><Relationship Id="rId43" Type="http://schemas.openxmlformats.org/officeDocument/2006/relationships/hyperlink" Target="consultantplus://offline/ref=C401FFF30B2DA92D14310CB1318BF1DD6811363522FD31CFBA719CA512C87D6450C01A5612DC16E2A2DFF53AD80C2E7D078E97FDD87945B2FDD7C8d3uFN" TargetMode="External"/><Relationship Id="rId139" Type="http://schemas.openxmlformats.org/officeDocument/2006/relationships/hyperlink" Target="consultantplus://offline/ref=C401FFF30B2DA92D14310CB1318BF1DD6811363526FA37C8BB73C1AF1A91716657CF454115951AE3A2DFF53FD6532B6816D69BFBC1674DA4E1D5CA3EdAuEN" TargetMode="External"/><Relationship Id="rId290" Type="http://schemas.openxmlformats.org/officeDocument/2006/relationships/hyperlink" Target="consultantplus://offline/ref=C401FFF30B2DA92D14310CB1318BF1DD6811363520F332CDBC719CA512C87D6450C01A5612DC16E2A2DFF53AD80C2E7D078E97FDD87945B2FDD7C8d3uFN" TargetMode="External"/><Relationship Id="rId304" Type="http://schemas.openxmlformats.org/officeDocument/2006/relationships/hyperlink" Target="consultantplus://offline/ref=C401FFF30B2DA92D14310CB1318BF1DD681136352FFF32CBB9719CA512C87D6450C01A5612DC16E2A2DFF43DD80C2E7D078E97FDD87945B2FDD7C8d3uFN" TargetMode="External"/><Relationship Id="rId346" Type="http://schemas.openxmlformats.org/officeDocument/2006/relationships/hyperlink" Target="consultantplus://offline/ref=C401FFF30B2DA92D14310CB1318BF1DD6811363526FA37CDB27EC1AF1A91716657CF454115951AE3A2DFF53ED1532B6816D69BFBC1674DA4E1D5CA3EdAuEN" TargetMode="External"/><Relationship Id="rId388" Type="http://schemas.openxmlformats.org/officeDocument/2006/relationships/hyperlink" Target="consultantplus://offline/ref=C401FFF30B2DA92D14310CB1318BF1DD6811363526F830C2B87DC1AF1A91716657CF454115951AE3A2DFF53ED1532B6816D69BFBC1674DA4E1D5CA3EdAuEN" TargetMode="External"/><Relationship Id="rId85" Type="http://schemas.openxmlformats.org/officeDocument/2006/relationships/hyperlink" Target="consultantplus://offline/ref=C401FFF30B2DA92D14310CB1318BF1DD681136352FFB37C8B8719CA512C87D6450C01A5612DC16E2A2DFF53AD80C2E7D078E97FDD87945B2FDD7C8d3uFN" TargetMode="External"/><Relationship Id="rId150" Type="http://schemas.openxmlformats.org/officeDocument/2006/relationships/hyperlink" Target="consultantplus://offline/ref=C401FFF30B2DA92D14310CB1318BF1DD6811363526FA3ACBBC79C1AF1A91716657CF454115951AE3A2DFF53FD6532B6816D69BFBC1674DA4E1D5CA3EdAuEN" TargetMode="External"/><Relationship Id="rId192" Type="http://schemas.openxmlformats.org/officeDocument/2006/relationships/hyperlink" Target="consultantplus://offline/ref=C401FFF30B2DA92D14310CB1318BF1DD6811363526F835CEB87AC1AF1A91716657CF454115951AE3A2DFF53FD6532B6816D69BFBC1674DA4E1D5CA3EdAuEN" TargetMode="External"/><Relationship Id="rId206" Type="http://schemas.openxmlformats.org/officeDocument/2006/relationships/hyperlink" Target="consultantplus://offline/ref=C401FFF30B2DA92D14310CB1318BF1DD6811363526F83ACFB878C1AF1A91716657CF454115951AE3A2DFF43CDB532B6816D69BFBC1674DA4E1D5CA3EdAuEN" TargetMode="External"/><Relationship Id="rId413" Type="http://schemas.openxmlformats.org/officeDocument/2006/relationships/hyperlink" Target="consultantplus://offline/ref=C401FFF30B2DA92D14310CB1318BF1DD6811363526F931CBBE7AC1AF1A91716657CF454115951AE3A2DFF53ED6532B6816D69BFBC1674DA4E1D5CA3EdAuEN" TargetMode="External"/><Relationship Id="rId248" Type="http://schemas.openxmlformats.org/officeDocument/2006/relationships/hyperlink" Target="consultantplus://offline/ref=C401FFF30B2DA92D14310CB1318BF1DD6811363522F935CEBE719CA512C87D6450C01A5612DC16E2A2DFF53AD80C2E7D078E97FDD87945B2FDD7C8d3uFN" TargetMode="External"/><Relationship Id="rId455" Type="http://schemas.openxmlformats.org/officeDocument/2006/relationships/hyperlink" Target="consultantplus://offline/ref=C401FFF30B2DA92D14310CB1318BF1DD6811363526FB3ACFB37CC1AF1A91716657CF454115951AE3A2DFF53ED1532B6816D69BFBC1674DA4E1D5CA3EdAuEN" TargetMode="External"/><Relationship Id="rId12" Type="http://schemas.openxmlformats.org/officeDocument/2006/relationships/hyperlink" Target="consultantplus://offline/ref=C401FFF30B2DA92D14310CB1318BF1DD6811363523F83ACFBB719CA512C87D6450C01A5612DC16E2A2DFF53AD80C2E7D078E97FDD87945B2FDD7C8d3uFN" TargetMode="External"/><Relationship Id="rId108" Type="http://schemas.openxmlformats.org/officeDocument/2006/relationships/hyperlink" Target="consultantplus://offline/ref=C401FFF30B2DA92D14310CB1318BF1DD681136352EFA37C2B2719CA512C87D6450C01A5612DC16E2A2DFF53AD80C2E7D078E97FDD87945B2FDD7C8d3uFN" TargetMode="External"/><Relationship Id="rId315" Type="http://schemas.openxmlformats.org/officeDocument/2006/relationships/hyperlink" Target="consultantplus://offline/ref=C401FFF30B2DA92D14310CB1318BF1DD681136352EFA35C2B2719CA512C87D6450C01A5612DC16E2A2DFF43DD80C2E7D078E97FDD87945B2FDD7C8d3uFN" TargetMode="External"/><Relationship Id="rId357" Type="http://schemas.openxmlformats.org/officeDocument/2006/relationships/hyperlink" Target="consultantplus://offline/ref=C401FFF30B2DA92D14310CB1318BF1DD6811363526FA3ACCB27CC1AF1A91716657CF454115951AE3A2DFF53ED1532B6816D69BFBC1674DA4E1D5CA3EdAuEN" TargetMode="External"/><Relationship Id="rId54" Type="http://schemas.openxmlformats.org/officeDocument/2006/relationships/hyperlink" Target="consultantplus://offline/ref=C401FFF30B2DA92D14310CB1318BF1DD6811363521F834C3B9719CA512C87D6450C01A5612DC16E2A2DFF43DD80C2E7D078E97FDD87945B2FDD7C8d3uFN" TargetMode="External"/><Relationship Id="rId96" Type="http://schemas.openxmlformats.org/officeDocument/2006/relationships/hyperlink" Target="consultantplus://offline/ref=C401FFF30B2DA92D14310CB1318BF1DD681136352FFE3BCFB2719CA512C87D6450C01A5612DC16E2A2DFF43CD80C2E7D078E97FDD87945B2FDD7C8d3uFN" TargetMode="External"/><Relationship Id="rId161" Type="http://schemas.openxmlformats.org/officeDocument/2006/relationships/hyperlink" Target="consultantplus://offline/ref=C401FFF30B2DA92D14310CB1318BF1DD6811363526FB31C2BC79C1AF1A91716657CF454115951AE3A2DFF539D3532B6816D69BFBC1674DA4E1D5CA3EdAuEN" TargetMode="External"/><Relationship Id="rId217" Type="http://schemas.openxmlformats.org/officeDocument/2006/relationships/hyperlink" Target="consultantplus://offline/ref=C401FFF30B2DA92D14310CB1318BF1DD6811363523F83AC8B2719CA512C87D6450C01A5612DC16E2A2DFF53AD80C2E7D078E97FDD87945B2FDD7C8d3uFN" TargetMode="External"/><Relationship Id="rId399" Type="http://schemas.openxmlformats.org/officeDocument/2006/relationships/hyperlink" Target="consultantplus://offline/ref=C401FFF30B2DA92D14310CB1318BF1DD6811363526F835CEB972C1AF1A91716657CF454115951AE3A2DFF53ED1532B6816D69BFBC1674DA4E1D5CA3EdAuEN" TargetMode="External"/><Relationship Id="rId259" Type="http://schemas.openxmlformats.org/officeDocument/2006/relationships/hyperlink" Target="consultantplus://offline/ref=C401FFF30B2DA92D14310CB1318BF1DD6811363522F330C8BB719CA512C87D6450C01A5612DC16E2A2DFF53AD80C2E7D078E97FDD87945B2FDD7C8d3uFN" TargetMode="External"/><Relationship Id="rId424" Type="http://schemas.openxmlformats.org/officeDocument/2006/relationships/hyperlink" Target="consultantplus://offline/ref=C401FFF30B2DA92D14310CB1318BF1DD6811363526F83BCBBF7BC1AF1A91716657CF454115951AE3A2DFF53ED1532B6816D69BFBC1674DA4E1D5CA3EdAuEN" TargetMode="External"/><Relationship Id="rId466" Type="http://schemas.openxmlformats.org/officeDocument/2006/relationships/hyperlink" Target="consultantplus://offline/ref=C401FFF30B2DA92D14310CB1318BF1DD6811363524F93BCABC719CA512C87D6450C01A4412841AE3A5C1F537CD5A7F3Bd5u1N" TargetMode="External"/><Relationship Id="rId23" Type="http://schemas.openxmlformats.org/officeDocument/2006/relationships/hyperlink" Target="consultantplus://offline/ref=C401FFF30B2DA92D14310CB1318BF1DD6811363523F230CBBE719CA512C87D6450C01A5612DC16E2A2DFF53AD80C2E7D078E97FDD87945B2FDD7C8d3uFN" TargetMode="External"/><Relationship Id="rId119" Type="http://schemas.openxmlformats.org/officeDocument/2006/relationships/hyperlink" Target="consultantplus://offline/ref=C401FFF30B2DA92D14310CB1318BF1DD681136352EFE34CFBA719CA512C87D6450C01A5612DC16E2A2DFF53AD80C2E7D078E97FDD87945B2FDD7C8d3uFN" TargetMode="External"/><Relationship Id="rId270" Type="http://schemas.openxmlformats.org/officeDocument/2006/relationships/hyperlink" Target="consultantplus://offline/ref=C401FFF30B2DA92D14310CB1318BF1DD6811363521F332CCBC719CA512C87D6450C01A5612DC16E2A2DFF53AD80C2E7D078E97FDD87945B2FDD7C8d3uFN" TargetMode="External"/><Relationship Id="rId326" Type="http://schemas.openxmlformats.org/officeDocument/2006/relationships/hyperlink" Target="consultantplus://offline/ref=C401FFF30B2DA92D14310CB1318BF1DD681136352EFF33CBBB719CA512C87D6450C01A5612DC16E2A2DFF43DD80C2E7D078E97FDD87945B2FDD7C8d3uFN" TargetMode="External"/><Relationship Id="rId65" Type="http://schemas.openxmlformats.org/officeDocument/2006/relationships/hyperlink" Target="consultantplus://offline/ref=C401FFF30B2DA92D14310CB1318BF1DD6811363521F332CCB3719CA512C87D6450C01A5612DC16E2A2DFF53AD80C2E7D078E97FDD87945B2FDD7C8d3uFN" TargetMode="External"/><Relationship Id="rId130" Type="http://schemas.openxmlformats.org/officeDocument/2006/relationships/hyperlink" Target="consultantplus://offline/ref=C401FFF30B2DA92D14310CB1318BF1DD681136352EF331CBBF719CA512C87D6450C01A5612DC16E2A2DFF53AD80C2E7D078E97FDD87945B2FDD7C8d3uFN" TargetMode="External"/><Relationship Id="rId368" Type="http://schemas.openxmlformats.org/officeDocument/2006/relationships/hyperlink" Target="consultantplus://offline/ref=C401FFF30B2DA92D14310CB1318BF1DD6811363526FB30CABB73C1AF1A91716657CF454115951AE3A2DFF53ED1532B6816D69BFBC1674DA4E1D5CA3EdAuEN" TargetMode="External"/><Relationship Id="rId172" Type="http://schemas.openxmlformats.org/officeDocument/2006/relationships/hyperlink" Target="consultantplus://offline/ref=C401FFF30B2DA92D14310CB1318BF1DD6811363526FB3BCFB372C1AF1A91716657CF454115951AE3A2DFF53FD6532B6816D69BFBC1674DA4E1D5CA3EdAuEN" TargetMode="External"/><Relationship Id="rId193" Type="http://schemas.openxmlformats.org/officeDocument/2006/relationships/hyperlink" Target="consultantplus://offline/ref=C401FFF30B2DA92D14310CB1318BF1DD6811363526F835CEB972C1AF1A91716657CF454115951AE3A2DFF53FD6532B6816D69BFBC1674DA4E1D5CA3EdAuEN" TargetMode="External"/><Relationship Id="rId207" Type="http://schemas.openxmlformats.org/officeDocument/2006/relationships/hyperlink" Target="consultantplus://offline/ref=C401FFF30B2DA92D14310CB1318BF1DD6811363526F831C2BB7CC1AF1A91716657CF454115951AE3A2DFFD37D5532B6816D69BFBC1674DA4E1D5CA3EdAuEN" TargetMode="External"/><Relationship Id="rId228" Type="http://schemas.openxmlformats.org/officeDocument/2006/relationships/hyperlink" Target="consultantplus://offline/ref=C401FFF30B2DA92D14310CB1318BF1DD6811363523FD3ACDBD719CA512C87D6450C01A5612DC16E2A2DFF53AD80C2E7D078E97FDD87945B2FDD7C8d3uFN" TargetMode="External"/><Relationship Id="rId249" Type="http://schemas.openxmlformats.org/officeDocument/2006/relationships/hyperlink" Target="consultantplus://offline/ref=C401FFF30B2DA92D14310CB1318BF1DD6811363522FD31CFBA719CA512C87D6450C01A5612DC16E2A2DFF53AD80C2E7D078E97FDD87945B2FDD7C8d3uFN" TargetMode="External"/><Relationship Id="rId414" Type="http://schemas.openxmlformats.org/officeDocument/2006/relationships/hyperlink" Target="consultantplus://offline/ref=C401FFF30B2DA92D14310CB1318BF1DD6811363526F835C9BB73C1AF1A91716657CF454115951AE3A2DFF53ED1532B6816D69BFBC1674DA4E1D5CA3EdAuEN" TargetMode="External"/><Relationship Id="rId435" Type="http://schemas.openxmlformats.org/officeDocument/2006/relationships/hyperlink" Target="consultantplus://offline/ref=C401FFF30B2DA92D14310CB1318BF1DD6811363526FA3ACBBC79C1AF1A91716657CF454115951AE3A2DFF53ED1532B6816D69BFBC1674DA4E1D5CA3EdAuEN" TargetMode="External"/><Relationship Id="rId456" Type="http://schemas.openxmlformats.org/officeDocument/2006/relationships/hyperlink" Target="consultantplus://offline/ref=C401FFF30B2DA92D14310CB1318BF1DD6811363526FB3BCFB372C1AF1A91716657CF454115951AE3A2DFF53ED7532B6816D69BFBC1674DA4E1D5CA3EdAuEN" TargetMode="External"/><Relationship Id="rId13" Type="http://schemas.openxmlformats.org/officeDocument/2006/relationships/hyperlink" Target="consultantplus://offline/ref=C401FFF30B2DA92D14310CB1318BF1DD6811363523F934CBBD719CA512C87D6450C01A5612DC16E2A2DFF53AD80C2E7D078E97FDD87945B2FDD7C8d3uFN" TargetMode="External"/><Relationship Id="rId109" Type="http://schemas.openxmlformats.org/officeDocument/2006/relationships/hyperlink" Target="consultantplus://offline/ref=C401FFF30B2DA92D14310CB1318BF1DD681136352EFA35C2B2719CA512C87D6450C01A5612DC16E2A2DFF53AD80C2E7D078E97FDD87945B2FDD7C8d3uFN" TargetMode="External"/><Relationship Id="rId260" Type="http://schemas.openxmlformats.org/officeDocument/2006/relationships/hyperlink" Target="consultantplus://offline/ref=C401FFF30B2DA92D14310CB1318BF1DD6811363521F834C3B9719CA512C87D6450C01A5612DC16E2A2DFF43BD80C2E7D078E97FDD87945B2FDD7C8d3uFN" TargetMode="External"/><Relationship Id="rId281" Type="http://schemas.openxmlformats.org/officeDocument/2006/relationships/hyperlink" Target="consultantplus://offline/ref=C401FFF30B2DA92D14310CB1318BF1DD6811363520FA34CFBD719CA512C87D6450C01A5612DC16E2A2DFF53AD80C2E7D078E97FDD87945B2FDD7C8d3uFN" TargetMode="External"/><Relationship Id="rId316" Type="http://schemas.openxmlformats.org/officeDocument/2006/relationships/hyperlink" Target="consultantplus://offline/ref=C401FFF30B2DA92D14310CB1318BF1DD681136352EFA34CBBA719CA512C87D6450C01A5612DC16E2A2DFF439D80C2E7D078E97FDD87945B2FDD7C8d3uFN" TargetMode="External"/><Relationship Id="rId337" Type="http://schemas.openxmlformats.org/officeDocument/2006/relationships/hyperlink" Target="consultantplus://offline/ref=C401FFF30B2DA92D14310CB1318BF1DD681136352EF336CFBF719CA512C87D6450C01A5612DC16E2A2DFF43DD80C2E7D078E97FDD87945B2FDD7C8d3uFN" TargetMode="External"/><Relationship Id="rId34" Type="http://schemas.openxmlformats.org/officeDocument/2006/relationships/hyperlink" Target="consultantplus://offline/ref=C401FFF30B2DA92D14310CB1318BF1DD6811363522F834CBBD719CA512C87D6450C01A5612DC16E2A2DFF53AD80C2E7D078E97FDD87945B2FDD7C8d3uFN" TargetMode="External"/><Relationship Id="rId55" Type="http://schemas.openxmlformats.org/officeDocument/2006/relationships/hyperlink" Target="consultantplus://offline/ref=C401FFF30B2DA92D14310CB1318BF1DD6811363521F83ACABA719CA512C87D6450C01A5612DC16E2A2DFF53AD80C2E7D078E97FDD87945B2FDD7C8d3uFN" TargetMode="External"/><Relationship Id="rId76" Type="http://schemas.openxmlformats.org/officeDocument/2006/relationships/hyperlink" Target="consultantplus://offline/ref=C401FFF30B2DA92D14310CB1318BF1DD6811363520FA3BC3B9719CA512C87D6450C01A5612DC16E2A2DFF53AD80C2E7D078E97FDD87945B2FDD7C8d3uFN" TargetMode="External"/><Relationship Id="rId97" Type="http://schemas.openxmlformats.org/officeDocument/2006/relationships/hyperlink" Target="consultantplus://offline/ref=C401FFF30B2DA92D14310CB1318BF1DD681136352FFE3ACDBE719CA512C87D6450C01A5612DC16E2A2DFF53AD80C2E7D078E97FDD87945B2FDD7C8d3uFN" TargetMode="External"/><Relationship Id="rId120" Type="http://schemas.openxmlformats.org/officeDocument/2006/relationships/hyperlink" Target="consultantplus://offline/ref=C401FFF30B2DA92D14310CB1318BF1DD681136352EFF33CBBB719CA512C87D6450C01A5612DC16E2A2DFF53AD80C2E7D078E97FDD87945B2FDD7C8d3uFN" TargetMode="External"/><Relationship Id="rId141" Type="http://schemas.openxmlformats.org/officeDocument/2006/relationships/hyperlink" Target="consultantplus://offline/ref=C401FFF30B2DA92D14310CB1318BF1DD6811363526FA36CBB879C1AF1A91716657CF454115951AE3A2DFF53FD6532B6816D69BFBC1674DA4E1D5CA3EdAuEN" TargetMode="External"/><Relationship Id="rId358" Type="http://schemas.openxmlformats.org/officeDocument/2006/relationships/hyperlink" Target="consultantplus://offline/ref=C401FFF30B2DA92D14310CB1318BF1DD6811363526FB33CABC7BC1AF1A91716657CF454115951AE3A2DFF53ED1532B6816D69BFBC1674DA4E1D5CA3EdAuEN" TargetMode="External"/><Relationship Id="rId379" Type="http://schemas.openxmlformats.org/officeDocument/2006/relationships/hyperlink" Target="consultantplus://offline/ref=C401FFF30B2DA92D14310CB1318BF1DD6811363526FB3BCDB37DC1AF1A91716657CF454115951AE3A2DFF53ED1532B6816D69BFBC1674DA4E1D5CA3EdAuEN" TargetMode="External"/><Relationship Id="rId7" Type="http://schemas.openxmlformats.org/officeDocument/2006/relationships/hyperlink" Target="consultantplus://offline/ref=C401FFF30B2DA92D14310CB1318BF1DD6811363523FA34CDBA719CA512C87D6450C01A5612DC16E2A2DFF53AD80C2E7D078E97FDD87945B2FDD7C8d3uFN" TargetMode="External"/><Relationship Id="rId162" Type="http://schemas.openxmlformats.org/officeDocument/2006/relationships/hyperlink" Target="consultantplus://offline/ref=C401FFF30B2DA92D14310CB1318BF1DD6811363526FB30CABB73C1AF1A91716657CF454115951AE3A2DFF53FD6532B6816D69BFBC1674DA4E1D5CA3EdAuEN" TargetMode="External"/><Relationship Id="rId183" Type="http://schemas.openxmlformats.org/officeDocument/2006/relationships/hyperlink" Target="consultantplus://offline/ref=C401FFF30B2DA92D14310CB1318BF1DD6811363526F830C2BD7CC1AF1A91716657CF454115951AE3A2DFF53FD6532B6816D69BFBC1674DA4E1D5CA3EdAuEN" TargetMode="External"/><Relationship Id="rId218" Type="http://schemas.openxmlformats.org/officeDocument/2006/relationships/hyperlink" Target="consultantplus://offline/ref=C401FFF30B2DA92D14310CB1318BF1DD6811363523F83ACFBB719CA512C87D6450C01A5612DC16E2A2DFF53AD80C2E7D078E97FDD87945B2FDD7C8d3uFN" TargetMode="External"/><Relationship Id="rId239" Type="http://schemas.openxmlformats.org/officeDocument/2006/relationships/hyperlink" Target="consultantplus://offline/ref=C401FFF30B2DA92D14310CB1318BF1DD6811363522F835CBBA719CA512C87D6450C01A5612DC16E2A2DFF53AD80C2E7D078E97FDD87945B2FDD7C8d3uFN" TargetMode="External"/><Relationship Id="rId390" Type="http://schemas.openxmlformats.org/officeDocument/2006/relationships/hyperlink" Target="consultantplus://offline/ref=C401FFF30B2DA92D14310CB1318BF1DD6811363526F837CBB278C1AF1A91716657CF454115951AE3A2DFF53ED1532B6816D69BFBC1674DA4E1D5CA3EdAuEN" TargetMode="External"/><Relationship Id="rId404" Type="http://schemas.openxmlformats.org/officeDocument/2006/relationships/hyperlink" Target="consultantplus://offline/ref=C401FFF30B2DA92D14310CB1318BF1DD6811363526F83BCDBD78C1AF1A91716657CF454115951AE3A2DFF53ED1532B6816D69BFBC1674DA4E1D5CA3EdAuEN" TargetMode="External"/><Relationship Id="rId425" Type="http://schemas.openxmlformats.org/officeDocument/2006/relationships/hyperlink" Target="consultantplus://offline/ref=C401FFF30B2DA92D14310CB1318BF1DD6811363526FA30CDBB7BC1AF1A91716657CF454115951AE3A2DFF53ED1532B6816D69BFBC1674DA4E1D5CA3EdAuEN" TargetMode="External"/><Relationship Id="rId446" Type="http://schemas.openxmlformats.org/officeDocument/2006/relationships/hyperlink" Target="consultantplus://offline/ref=C401FFF30B2DA92D14310CB1318BF1DD6811363520FA3BC3B9719CA512C87D6450C01A5612DC16E2A2DFF43DD80C2E7D078E97FDD87945B2FDD7C8d3uFN" TargetMode="External"/><Relationship Id="rId467" Type="http://schemas.openxmlformats.org/officeDocument/2006/relationships/hyperlink" Target="consultantplus://offline/ref=C401FFF30B2DA92D14310CB1318BF1DD6811363525F337CDBA719CA512C87D6450C01A4412841AE3A5C1F537CD5A7F3Bd5u1N" TargetMode="External"/><Relationship Id="rId250" Type="http://schemas.openxmlformats.org/officeDocument/2006/relationships/hyperlink" Target="consultantplus://offline/ref=C401FFF30B2DA92D14310CB1318BF1DD6811363522FF3ACDB8719CA512C87D6450C01A5612DC16E2A2DFF53AD80C2E7D078E97FDD87945B2FDD7C8d3uFN" TargetMode="External"/><Relationship Id="rId271" Type="http://schemas.openxmlformats.org/officeDocument/2006/relationships/hyperlink" Target="consultantplus://offline/ref=C401FFF30B2DA92D14310CB1318BF1DD6811363521F332CCB3719CA512C87D6450C01A5612DC16E2A2DFF53AD80C2E7D078E97FDD87945B2FDD7C8d3uFN" TargetMode="External"/><Relationship Id="rId292" Type="http://schemas.openxmlformats.org/officeDocument/2006/relationships/hyperlink" Target="consultantplus://offline/ref=C401FFF30B2DA92D14310CB1318BF1DD681136352FFB35C2B9719CA512C87D6450C01A5612DC16E2A2DFF43DD80C2E7D078E97FDD87945B2FDD7C8d3uFN" TargetMode="External"/><Relationship Id="rId306" Type="http://schemas.openxmlformats.org/officeDocument/2006/relationships/hyperlink" Target="consultantplus://offline/ref=C401FFF30B2DA92D14310CB1318BF1DD681136352FFD32CFBE719CA512C87D6450C01A5612DC16E2A2DFF43DD80C2E7D078E97FDD87945B2FDD7C8d3uFN" TargetMode="External"/><Relationship Id="rId24" Type="http://schemas.openxmlformats.org/officeDocument/2006/relationships/hyperlink" Target="consultantplus://offline/ref=C401FFF30B2DA92D14310CB1318BF1DD6811363523F235CBBB719CA512C87D6450C01A5612DC16E2A2DFF53AD80C2E7D078E97FDD87945B2FDD7C8d3uFN" TargetMode="External"/><Relationship Id="rId45" Type="http://schemas.openxmlformats.org/officeDocument/2006/relationships/hyperlink" Target="consultantplus://offline/ref=C401FFF30B2DA92D14310CB1318BF1DD6811363522FC35C2B3719CA512C87D6450C01A5612DC16E2A2DFF53AD80C2E7D078E97FDD87945B2FDD7C8d3uFN" TargetMode="External"/><Relationship Id="rId66" Type="http://schemas.openxmlformats.org/officeDocument/2006/relationships/hyperlink" Target="consultantplus://offline/ref=C401FFF30B2DA92D14310CB1318BF1DD6811363521F332CDB3719CA512C87D6450C01A5612DC16E2A2DFF53AD80C2E7D078E97FDD87945B2FDD7C8d3uFN" TargetMode="External"/><Relationship Id="rId87" Type="http://schemas.openxmlformats.org/officeDocument/2006/relationships/hyperlink" Target="consultantplus://offline/ref=C401FFF30B2DA92D14310CB1318BF1DD681136352FF833CBBC719CA512C87D6450C01A5612DC16E2A2DFF53AD80C2E7D078E97FDD87945B2FDD7C8d3uFN" TargetMode="External"/><Relationship Id="rId110" Type="http://schemas.openxmlformats.org/officeDocument/2006/relationships/hyperlink" Target="consultantplus://offline/ref=C401FFF30B2DA92D14310CB1318BF1DD681136352EFA34CBBA719CA512C87D6450C01A5612DC16E2A2DFF439D80C2E7D078E97FDD87945B2FDD7C8d3uFN" TargetMode="External"/><Relationship Id="rId131" Type="http://schemas.openxmlformats.org/officeDocument/2006/relationships/hyperlink" Target="consultantplus://offline/ref=C401FFF30B2DA92D14310CB1318BF1DD681136352EF336CFBF719CA512C87D6450C01A5612DC16E2A2DFF53AD80C2E7D078E97FDD87945B2FDD7C8d3uFN" TargetMode="External"/><Relationship Id="rId327" Type="http://schemas.openxmlformats.org/officeDocument/2006/relationships/hyperlink" Target="consultantplus://offline/ref=C401FFF30B2DA92D14310CB1318BF1DD681136352EFF32CFBB719CA512C87D6450C01A5612DC16E2A2DFF43DD80C2E7D078E97FDD87945B2FDD7C8d3uFN" TargetMode="External"/><Relationship Id="rId348" Type="http://schemas.openxmlformats.org/officeDocument/2006/relationships/hyperlink" Target="consultantplus://offline/ref=C401FFF30B2DA92D14310CB1318BF1DD6811363526FA36CABF7DC1AF1A91716657CF454115951AE3A2DFF53ED1532B6816D69BFBC1674DA4E1D5CA3EdAuEN" TargetMode="External"/><Relationship Id="rId369" Type="http://schemas.openxmlformats.org/officeDocument/2006/relationships/hyperlink" Target="consultantplus://offline/ref=C401FFF30B2DA92D14310CB1318BF1DD6811363526FB37CBB27FC1AF1A91716657CF454115951AE3A2DFF53ED1532B6816D69BFBC1674DA4E1D5CA3EdAuEN" TargetMode="External"/><Relationship Id="rId152" Type="http://schemas.openxmlformats.org/officeDocument/2006/relationships/hyperlink" Target="consultantplus://offline/ref=C401FFF30B2DA92D14310CB1318BF1DD6811363526FB33CABC7BC1AF1A91716657CF454115951AE3A2DFF53FD6532B6816D69BFBC1674DA4E1D5CA3EdAuEN" TargetMode="External"/><Relationship Id="rId173" Type="http://schemas.openxmlformats.org/officeDocument/2006/relationships/hyperlink" Target="consultantplus://offline/ref=C401FFF30B2DA92D14310CB1318BF1DD6811363526FB3BCDB37DC1AF1A91716657CF454115951AE3A2DFF53FD6532B6816D69BFBC1674DA4E1D5CA3EdAuEN" TargetMode="External"/><Relationship Id="rId194" Type="http://schemas.openxmlformats.org/officeDocument/2006/relationships/hyperlink" Target="consultantplus://offline/ref=C401FFF30B2DA92D14310CB1318BF1DD6811363526F834CDBE73C1AF1A91716657CF454115951AE3A2DFF53FD6532B6816D69BFBC1674DA4E1D5CA3EdAuEN" TargetMode="External"/><Relationship Id="rId208" Type="http://schemas.openxmlformats.org/officeDocument/2006/relationships/hyperlink" Target="consultantplus://offline/ref=C401FFF30B2DA92D14310CB1318BF1DD6811363526F831C2BB7CC1AF1A91716657CF454115951AE3A2DFFD37DB532B6816D69BFBC1674DA4E1D5CA3EdAuEN" TargetMode="External"/><Relationship Id="rId229" Type="http://schemas.openxmlformats.org/officeDocument/2006/relationships/hyperlink" Target="consultantplus://offline/ref=C401FFF30B2DA92D14310CB1318BF1DD6811363523F230CBBE719CA512C87D6450C01A5612DC16E2A2DFF53AD80C2E7D078E97FDD87945B2FDD7C8d3uFN" TargetMode="External"/><Relationship Id="rId380" Type="http://schemas.openxmlformats.org/officeDocument/2006/relationships/hyperlink" Target="consultantplus://offline/ref=C401FFF30B2DA92D14310CB1318BF1DD6811363526FB3ACFB37CC1AF1A91716657CF454115951AE3A2DFF53ED1532B6816D69BFBC1674DA4E1D5CA3EdAuEN" TargetMode="External"/><Relationship Id="rId415" Type="http://schemas.openxmlformats.org/officeDocument/2006/relationships/hyperlink" Target="consultantplus://offline/ref=C401FFF30B2DA92D14310CB1318BF1DD6811363526F932C8BE7EC1AF1A91716657CF454115951AE3A2DFF53ED1532B6816D69BFBC1674DA4E1D5CA3EdAuEN" TargetMode="External"/><Relationship Id="rId436" Type="http://schemas.openxmlformats.org/officeDocument/2006/relationships/hyperlink" Target="consultantplus://offline/ref=C401FFF30B2DA92D14310CB1318BF1DD6811363522F935CDB9719CA512C87D6450C01A5612DC16E2A2DFF43CD80C2E7D078E97FDD87945B2FDD7C8d3uFN" TargetMode="External"/><Relationship Id="rId457" Type="http://schemas.openxmlformats.org/officeDocument/2006/relationships/hyperlink" Target="consultantplus://offline/ref=C401FFF30B2DA92D14310CB1318BF1DD6811363526FB33C3BE78C1AF1A91716657CF454115951AE3A2DFF53ED1532B6816D69BFBC1674DA4E1D5CA3EdAuEN" TargetMode="External"/><Relationship Id="rId240" Type="http://schemas.openxmlformats.org/officeDocument/2006/relationships/hyperlink" Target="consultantplus://offline/ref=C401FFF30B2DA92D14310CB1318BF1DD6811363522F834CBBD719CA512C87D6450C01A5612DC16E2A2DFF53AD80C2E7D078E97FDD87945B2FDD7C8d3uFN" TargetMode="External"/><Relationship Id="rId261" Type="http://schemas.openxmlformats.org/officeDocument/2006/relationships/hyperlink" Target="consultantplus://offline/ref=C401FFF30B2DA92D14310CB1318BF1DD6811363521F83ACABA719CA512C87D6450C01A5612DC16E2A2DFF53AD80C2E7D078E97FDD87945B2FDD7C8d3uFN" TargetMode="External"/><Relationship Id="rId14" Type="http://schemas.openxmlformats.org/officeDocument/2006/relationships/hyperlink" Target="consultantplus://offline/ref=C401FFF30B2DA92D14310CB1318BF1DD6811363523FE36CDBA719CA512C87D6450C01A5612DC16E2A2DFF53AD80C2E7D078E97FDD87945B2FDD7C8d3uFN" TargetMode="External"/><Relationship Id="rId35" Type="http://schemas.openxmlformats.org/officeDocument/2006/relationships/hyperlink" Target="consultantplus://offline/ref=C401FFF30B2DA92D14310CB1318BF1DD6811363522F933CDBF719CA512C87D6450C01A5612DC16E2A2DFF53AD80C2E7D078E97FDD87945B2FDD7C8d3uFN" TargetMode="External"/><Relationship Id="rId56" Type="http://schemas.openxmlformats.org/officeDocument/2006/relationships/hyperlink" Target="consultantplus://offline/ref=C401FFF30B2DA92D14310CB1318BF1DD6811363521F934CCB2719CA512C87D6450C01A5612DC16E2A2DFF53AD80C2E7D078E97FDD87945B2FDD7C8d3uFN" TargetMode="External"/><Relationship Id="rId77" Type="http://schemas.openxmlformats.org/officeDocument/2006/relationships/hyperlink" Target="consultantplus://offline/ref=C401FFF30B2DA92D14310CB1318BF1DD6811363520FB33C9B3719CA512C87D6450C01A5612DC16E2A2DFF53AD80C2E7D078E97FDD87945B2FDD7C8d3uFN" TargetMode="External"/><Relationship Id="rId100" Type="http://schemas.openxmlformats.org/officeDocument/2006/relationships/hyperlink" Target="consultantplus://offline/ref=C401FFF30B2DA92D14310CB1318BF1DD681136352FFD32CFBE719CA512C87D6450C01A5612DC16E2A2DFF53AD80C2E7D078E97FDD87945B2FDD7C8d3uFN" TargetMode="External"/><Relationship Id="rId282" Type="http://schemas.openxmlformats.org/officeDocument/2006/relationships/hyperlink" Target="consultantplus://offline/ref=C401FFF30B2DA92D14310CB1318BF1DD6811363520FA3BC3B9719CA512C87D6450C01A5612DC16E2A2DFF53AD80C2E7D078E97FDD87945B2FDD7C8d3uFN" TargetMode="External"/><Relationship Id="rId317" Type="http://schemas.openxmlformats.org/officeDocument/2006/relationships/hyperlink" Target="consultantplus://offline/ref=C401FFF30B2DA92D14310CB1318BF1DD681136352EFB32CBBC719CA512C87D6450C01A5612DC16E2A2DFF43DD80C2E7D078E97FDD87945B2FDD7C8d3uFN" TargetMode="External"/><Relationship Id="rId338" Type="http://schemas.openxmlformats.org/officeDocument/2006/relationships/hyperlink" Target="consultantplus://offline/ref=C401FFF30B2DA92D14310CB1318BF1DD681136352EF335CFBF719CA512C87D6450C01A5612DC16E2A2DFF53AD80C2E7D078E97FDD87945B2FDD7C8d3uFN" TargetMode="External"/><Relationship Id="rId359" Type="http://schemas.openxmlformats.org/officeDocument/2006/relationships/hyperlink" Target="consultantplus://offline/ref=C401FFF30B2DA92D14310CB1318BF1DD6811363526FB33C9BD7EC1AF1A91716657CF454115951AE3A2DFF53ED1532B6816D69BFBC1674DA4E1D5CA3EdAuEN" TargetMode="External"/><Relationship Id="rId8" Type="http://schemas.openxmlformats.org/officeDocument/2006/relationships/hyperlink" Target="consultantplus://offline/ref=C401FFF30B2DA92D14310CB1318BF1DD6811363523FB3BCDB3719CA512C87D6450C01A5612DC16E2A2DFF53AD80C2E7D078E97FDD87945B2FDD7C8d3uFN" TargetMode="External"/><Relationship Id="rId98" Type="http://schemas.openxmlformats.org/officeDocument/2006/relationships/hyperlink" Target="consultantplus://offline/ref=C401FFF30B2DA92D14310CB1318BF1DD681136352FFF32CBB9719CA512C87D6450C01A5612DC16E2A2DFF53AD80C2E7D078E97FDD87945B2FDD7C8d3uFN" TargetMode="External"/><Relationship Id="rId121" Type="http://schemas.openxmlformats.org/officeDocument/2006/relationships/hyperlink" Target="consultantplus://offline/ref=C401FFF30B2DA92D14310CB1318BF1DD681136352EFF32CFBB719CA512C87D6450C01A5612DC16E2A2DFF53AD80C2E7D078E97FDD87945B2FDD7C8d3uFN" TargetMode="External"/><Relationship Id="rId142" Type="http://schemas.openxmlformats.org/officeDocument/2006/relationships/hyperlink" Target="consultantplus://offline/ref=C401FFF30B2DA92D14310CB1318BF1DD6811363526FA36CABF7DC1AF1A91716657CF454115951AE3A2DFF53FD6532B6816D69BFBC1674DA4E1D5CA3EdAuEN" TargetMode="External"/><Relationship Id="rId163" Type="http://schemas.openxmlformats.org/officeDocument/2006/relationships/hyperlink" Target="consultantplus://offline/ref=C401FFF30B2DA92D14310CB1318BF1DD6811363526FB37CBB27FC1AF1A91716657CF454115951AE3A2DFF53FD6532B6816D69BFBC1674DA4E1D5CA3EdAuEN" TargetMode="External"/><Relationship Id="rId184" Type="http://schemas.openxmlformats.org/officeDocument/2006/relationships/hyperlink" Target="consultantplus://offline/ref=C401FFF30B2DA92D14310CB1318BF1DD6811363526F837CBB278C1AF1A91716657CF454115951AE3A2DFF53FD6532B6816D69BFBC1674DA4E1D5CA3EdAuEN" TargetMode="External"/><Relationship Id="rId219" Type="http://schemas.openxmlformats.org/officeDocument/2006/relationships/hyperlink" Target="consultantplus://offline/ref=C401FFF30B2DA92D14310CB1318BF1DD6811363523F934CBBD719CA512C87D6450C01A5612DC16E2A2DFF53AD80C2E7D078E97FDD87945B2FDD7C8d3uFN" TargetMode="External"/><Relationship Id="rId370" Type="http://schemas.openxmlformats.org/officeDocument/2006/relationships/hyperlink" Target="consultantplus://offline/ref=C401FFF30B2DA92D14310CB1318BF1DD6811363526FB36C8B378C1AF1A91716657CF454115951AE3A2DFF53ED1532B6816D69BFBC1674DA4E1D5CA3EdAuEN" TargetMode="External"/><Relationship Id="rId391" Type="http://schemas.openxmlformats.org/officeDocument/2006/relationships/hyperlink" Target="consultantplus://offline/ref=C401FFF30B2DA92D14310CB1318BF1DD6811363526F837C8BB7EC1AF1A91716657CF454115951AE3A2DFF53ED1532B6816D69BFBC1674DA4E1D5CA3EdAuEN" TargetMode="External"/><Relationship Id="rId405" Type="http://schemas.openxmlformats.org/officeDocument/2006/relationships/hyperlink" Target="consultantplus://offline/ref=C401FFF30B2DA92D14310CB1318BF1DD6811363526F932C8BE7EC1AF1A91716657CF454115951AE3A2DFF53ED1532B6816D69BFBC1674DA4E1D5CA3EdAuEN" TargetMode="External"/><Relationship Id="rId426" Type="http://schemas.openxmlformats.org/officeDocument/2006/relationships/hyperlink" Target="consultantplus://offline/ref=C401FFF30B2DA92D14310CB1318BF1DD6811363526FB31C2BA73C1AF1A91716657CF454115951AE3A2DFF53ED1532B6816D69BFBC1674DA4E1D5CA3EdAuEN" TargetMode="External"/><Relationship Id="rId447" Type="http://schemas.openxmlformats.org/officeDocument/2006/relationships/hyperlink" Target="consultantplus://offline/ref=C401FFF30B2DA92D14310CB1318BF1DD681136352EF23BC8B9719CA512C87D6450C01A5612DC16E2A2DFF43CD80C2E7D078E97FDD87945B2FDD7C8d3uFN" TargetMode="External"/><Relationship Id="rId230" Type="http://schemas.openxmlformats.org/officeDocument/2006/relationships/hyperlink" Target="consultantplus://offline/ref=C401FFF30B2DA92D14310CB1318BF1DD6811363523F235CBBB719CA512C87D6450C01A5612DC16E2A2DFF53AD80C2E7D078E97FDD87945B2FDD7C8d3uFN" TargetMode="External"/><Relationship Id="rId251" Type="http://schemas.openxmlformats.org/officeDocument/2006/relationships/hyperlink" Target="consultantplus://offline/ref=C401FFF30B2DA92D14310CB1318BF1DD6811363522FC35C2B3719CA512C87D6450C01A5612DC16E2A2DFF53AD80C2E7D078E97FDD87945B2FDD7C8d3uFN" TargetMode="External"/><Relationship Id="rId468" Type="http://schemas.openxmlformats.org/officeDocument/2006/relationships/hyperlink" Target="consultantplus://offline/ref=C401FFF30B2DA92D14310CB1318BF1DD6811363524F93BCAB8719CA512C87D6450C01A4412841AE3A5C1F537CD5A7F3Bd5u1N" TargetMode="External"/><Relationship Id="rId25" Type="http://schemas.openxmlformats.org/officeDocument/2006/relationships/hyperlink" Target="consultantplus://offline/ref=C401FFF30B2DA92D14310CB1318BF1DD6811363523F333CCB9719CA512C87D6450C01A5612DC16E2A2DFF53AD80C2E7D078E97FDD87945B2FDD7C8d3uFN" TargetMode="External"/><Relationship Id="rId46" Type="http://schemas.openxmlformats.org/officeDocument/2006/relationships/hyperlink" Target="consultantplus://offline/ref=C401FFF30B2DA92D14310CB1318BF1DD6811363522FD33CCBB719CA512C87D6450C01A5612DC16E2A2DFF53AD80C2E7D078E97FDD87945B2FDD7C8d3uFN" TargetMode="External"/><Relationship Id="rId67" Type="http://schemas.openxmlformats.org/officeDocument/2006/relationships/hyperlink" Target="consultantplus://offline/ref=C401FFF30B2DA92D14310CB1318BF1DD6811363521F332CCB2719CA512C87D6450C01A5612DC16E2A2DFF53AD80C2E7D078E97FDD87945B2FDD7C8d3uFN" TargetMode="External"/><Relationship Id="rId272" Type="http://schemas.openxmlformats.org/officeDocument/2006/relationships/hyperlink" Target="consultantplus://offline/ref=C401FFF30B2DA92D14310CB1318BF1DD6811363521F332CDB3719CA512C87D6450C01A5612DC16E2A2DFF53AD80C2E7D078E97FDD87945B2FDD7C8d3uFN" TargetMode="External"/><Relationship Id="rId293" Type="http://schemas.openxmlformats.org/officeDocument/2006/relationships/hyperlink" Target="consultantplus://offline/ref=C401FFF30B2DA92D14310CB1318BF1DD681136352FF833CBBC719CA512C87D6450C01A5612DC16E2A2DFF43DD80C2E7D078E97FDD87945B2FDD7C8d3uFN" TargetMode="External"/><Relationship Id="rId307" Type="http://schemas.openxmlformats.org/officeDocument/2006/relationships/hyperlink" Target="consultantplus://offline/ref=C401FFF30B2DA92D14310CB1318BF1DD681136352FF231C2BD719CA512C87D6450C01A5612DC16E2A2DFF43DD80C2E7D078E97FDD87945B2FDD7C8d3uFN" TargetMode="External"/><Relationship Id="rId328" Type="http://schemas.openxmlformats.org/officeDocument/2006/relationships/hyperlink" Target="consultantplus://offline/ref=C401FFF30B2DA92D14310CB1318BF1DD681136352EFF3ACFBE719CA512C87D6450C01A5612DC16E2A2DFF43DD80C2E7D078E97FDD87945B2FDD7C8d3uFN" TargetMode="External"/><Relationship Id="rId349" Type="http://schemas.openxmlformats.org/officeDocument/2006/relationships/hyperlink" Target="consultantplus://offline/ref=C401FFF30B2DA92D14310CB1318BF1DD6811363526FA36CFB97FC1AF1A91716657CF454115951AE3A2DFF53ED1532B6816D69BFBC1674DA4E1D5CA3EdAuEN" TargetMode="External"/><Relationship Id="rId88" Type="http://schemas.openxmlformats.org/officeDocument/2006/relationships/hyperlink" Target="consultantplus://offline/ref=C401FFF30B2DA92D14310CB1318BF1DD681136352FF835CEB8719CA512C87D6450C01A5612DC16E2A2DFF53AD80C2E7D078E97FDD87945B2FDD7C8d3uFN" TargetMode="External"/><Relationship Id="rId111" Type="http://schemas.openxmlformats.org/officeDocument/2006/relationships/hyperlink" Target="consultantplus://offline/ref=C401FFF30B2DA92D14310CB1318BF1DD681136352EFB32CBBC719CA512C87D6450C01A5612DC16E2A2DFF53AD80C2E7D078E97FDD87945B2FDD7C8d3uFN" TargetMode="External"/><Relationship Id="rId132" Type="http://schemas.openxmlformats.org/officeDocument/2006/relationships/hyperlink" Target="consultantplus://offline/ref=C401FFF30B2DA92D14310CB1318BF1DD681136352EF335CFBF719CA512C87D6450C01A5612DC16E2A2DFF53AD80C2E7D078E97FDD87945B2FDD7C8d3uFN" TargetMode="External"/><Relationship Id="rId153" Type="http://schemas.openxmlformats.org/officeDocument/2006/relationships/hyperlink" Target="consultantplus://offline/ref=C401FFF30B2DA92D14310CB1318BF1DD6811363526FB33C9BD7EC1AF1A91716657CF454115951AE3A2DFF53FD6532B6816D69BFBC1674DA4E1D5CA3EdAuEN" TargetMode="External"/><Relationship Id="rId174" Type="http://schemas.openxmlformats.org/officeDocument/2006/relationships/hyperlink" Target="consultantplus://offline/ref=C401FFF30B2DA92D14310CB1318BF1DD6811363526FB3ACFB37CC1AF1A91716657CF454115951AE3A2DFF53FD6532B6816D69BFBC1674DA4E1D5CA3EdAuEN" TargetMode="External"/><Relationship Id="rId195" Type="http://schemas.openxmlformats.org/officeDocument/2006/relationships/hyperlink" Target="consultantplus://offline/ref=C401FFF30B2DA92D14310CB1318BF1DD6811363526F83BCBBF7BC1AF1A91716657CF454115951AE3A2DFF53FD6532B6816D69BFBC1674DA4E1D5CA3EdAuEN" TargetMode="External"/><Relationship Id="rId209" Type="http://schemas.openxmlformats.org/officeDocument/2006/relationships/hyperlink" Target="consultantplus://offline/ref=C401FFF30B2DA92D14310CB1318BF1DD6811363521F834C3B9719CA512C87D6450C01A5612DC16E2A2DFF43CD80C2E7D078E97FDD87945B2FDD7C8d3uFN" TargetMode="External"/><Relationship Id="rId360" Type="http://schemas.openxmlformats.org/officeDocument/2006/relationships/hyperlink" Target="consultantplus://offline/ref=C401FFF30B2DA92D14310CB1318BF1DD6811363526FB33C3BE78C1AF1A91716657CF454115951AE3A2DFF53ED1532B6816D69BFBC1674DA4E1D5CA3EdAuEN" TargetMode="External"/><Relationship Id="rId381" Type="http://schemas.openxmlformats.org/officeDocument/2006/relationships/hyperlink" Target="consultantplus://offline/ref=C401FFF30B2DA92D14310CB1318BF1DD6811363526FB3ACCB97EC1AF1A91716657CF454115951AE3A2DFF53ED1532B6816D69BFBC1674DA4E1D5CA3EdAuEN" TargetMode="External"/><Relationship Id="rId416" Type="http://schemas.openxmlformats.org/officeDocument/2006/relationships/hyperlink" Target="consultantplus://offline/ref=C401FFF30B2DA92D14310CB1318BF1DD681136352EF334C3B3719CA512C87D6450C01A5612DC16E2A2DFF43DD80C2E7D078E97FDD87945B2FDD7C8d3uFN" TargetMode="External"/><Relationship Id="rId220" Type="http://schemas.openxmlformats.org/officeDocument/2006/relationships/hyperlink" Target="consultantplus://offline/ref=C401FFF30B2DA92D14310CB1318BF1DD6811363523FE36CDBA719CA512C87D6450C01A5612DC16E2A2DFF53AD80C2E7D078E97FDD87945B2FDD7C8d3uFN" TargetMode="External"/><Relationship Id="rId241" Type="http://schemas.openxmlformats.org/officeDocument/2006/relationships/hyperlink" Target="consultantplus://offline/ref=C401FFF30B2DA92D14310CB1318BF1DD6811363522F933CDBF719CA512C87D6450C01A5612DC16E2A2DFF53AD80C2E7D078E97FDD87945B2FDD7C8d3uFN" TargetMode="External"/><Relationship Id="rId437" Type="http://schemas.openxmlformats.org/officeDocument/2006/relationships/hyperlink" Target="consultantplus://offline/ref=C401FFF30B2DA92D14310CB1318BF1DD6811363526FB30CABB73C1AF1A91716657CF454115951AE3A2DFF53ED1532B6816D69BFBC1674DA4E1D5CA3EdAuEN" TargetMode="External"/><Relationship Id="rId458" Type="http://schemas.openxmlformats.org/officeDocument/2006/relationships/hyperlink" Target="consultantplus://offline/ref=C401FFF30B2DA92D14310CB1318BF1DD681136352FFF32CBB9719CA512C87D6450C01A5612DC16E2A2DFF63ED80C2E7D078E97FDD87945B2FDD7C8d3uFN" TargetMode="External"/><Relationship Id="rId15" Type="http://schemas.openxmlformats.org/officeDocument/2006/relationships/hyperlink" Target="consultantplus://offline/ref=C401FFF30B2DA92D14310CB1318BF1DD6811363523FE3BC8BB719CA512C87D6450C01A5612DC16E2A2DFF53AD80C2E7D078E97FDD87945B2FDD7C8d3uFN" TargetMode="External"/><Relationship Id="rId36" Type="http://schemas.openxmlformats.org/officeDocument/2006/relationships/hyperlink" Target="consultantplus://offline/ref=C401FFF30B2DA92D14310CB1318BF1DD6811363522F930CEB8719CA512C87D6450C01A5612DC16E2A2DFF53AD80C2E7D078E97FDD87945B2FDD7C8d3uFN" TargetMode="External"/><Relationship Id="rId57" Type="http://schemas.openxmlformats.org/officeDocument/2006/relationships/hyperlink" Target="consultantplus://offline/ref=C401FFF30B2DA92D14310CB1318BF1DD6811363521FF37C3BB719CA512C87D6450C01A5612DC16E2A2DFF53AD80C2E7D078E97FDD87945B2FDD7C8d3uFN" TargetMode="External"/><Relationship Id="rId262" Type="http://schemas.openxmlformats.org/officeDocument/2006/relationships/hyperlink" Target="consultantplus://offline/ref=C401FFF30B2DA92D14310CB1318BF1DD6811363521F934CCB2719CA512C87D6450C01A5612DC16E2A2DFF53AD80C2E7D078E97FDD87945B2FDD7C8d3uFN" TargetMode="External"/><Relationship Id="rId283" Type="http://schemas.openxmlformats.org/officeDocument/2006/relationships/hyperlink" Target="consultantplus://offline/ref=C401FFF30B2DA92D14310CB1318BF1DD6811363520FB33C9B3719CA512C87D6450C01A5612DC16E2A2DFF53AD80C2E7D078E97FDD87945B2FDD7C8d3uFN" TargetMode="External"/><Relationship Id="rId318" Type="http://schemas.openxmlformats.org/officeDocument/2006/relationships/hyperlink" Target="consultantplus://offline/ref=C401FFF30B2DA92D14310CB1318BF1DD681136352EFB32CBBD719CA512C87D6450C01A5612DC16E2A2DFF43DD80C2E7D078E97FDD87945B2FDD7C8d3uFN" TargetMode="External"/><Relationship Id="rId339" Type="http://schemas.openxmlformats.org/officeDocument/2006/relationships/hyperlink" Target="consultantplus://offline/ref=C401FFF30B2DA92D14310CB1318BF1DD681136352EF334C3BE719CA512C87D6450C01A5612DC16E2A2DFF43DD80C2E7D078E97FDD87945B2FDD7C8d3uFN" TargetMode="External"/><Relationship Id="rId78" Type="http://schemas.openxmlformats.org/officeDocument/2006/relationships/hyperlink" Target="consultantplus://offline/ref=C401FFF30B2DA92D14310CB1318BF1DD681136352EF23BC8B9719CA512C87D6450C01A5612DC16E2A2DFF43CD80C2E7D078E97FDD87945B2FDD7C8d3uFN" TargetMode="External"/><Relationship Id="rId99" Type="http://schemas.openxmlformats.org/officeDocument/2006/relationships/hyperlink" Target="consultantplus://offline/ref=C401FFF30B2DA92D14310CB1318BF1DD681136352FFC36CFBA719CA512C87D6450C01A5612DC16E2A2DFF53AD80C2E7D078E97FDD87945B2FDD7C8d3uFN" TargetMode="External"/><Relationship Id="rId101" Type="http://schemas.openxmlformats.org/officeDocument/2006/relationships/hyperlink" Target="consultantplus://offline/ref=C401FFF30B2DA92D14310CB1318BF1DD681136352FF231C2BD719CA512C87D6450C01A5612DC16E2A2DFF53AD80C2E7D078E97FDD87945B2FDD7C8d3uFN" TargetMode="External"/><Relationship Id="rId122" Type="http://schemas.openxmlformats.org/officeDocument/2006/relationships/hyperlink" Target="consultantplus://offline/ref=C401FFF30B2DA92D14310CB1318BF1DD681136352EFF3ACFBE719CA512C87D6450C01A5612DC16E2A2DFF53AD80C2E7D078E97FDD87945B2FDD7C8d3uFN" TargetMode="External"/><Relationship Id="rId143" Type="http://schemas.openxmlformats.org/officeDocument/2006/relationships/hyperlink" Target="consultantplus://offline/ref=C401FFF30B2DA92D14310CB1318BF1DD6811363526FA36CFB97FC1AF1A91716657CF454115951AE3A2DFF53FD6532B6816D69BFBC1674DA4E1D5CA3EdAuEN" TargetMode="External"/><Relationship Id="rId164" Type="http://schemas.openxmlformats.org/officeDocument/2006/relationships/hyperlink" Target="consultantplus://offline/ref=C401FFF30B2DA92D14310CB1318BF1DD6811363526FB36C8B378C1AF1A91716657CF454115951AE3A2DFF53FD6532B6816D69BFBC1674DA4E1D5CA3EdAuEN" TargetMode="External"/><Relationship Id="rId185" Type="http://schemas.openxmlformats.org/officeDocument/2006/relationships/hyperlink" Target="consultantplus://offline/ref=C401FFF30B2DA92D14310CB1318BF1DD6811363526F837C8BB7EC1AF1A91716657CF454115951AE3A2DFF53FD6532B6816D69BFBC1674DA4E1D5CA3EdAuEN" TargetMode="External"/><Relationship Id="rId350" Type="http://schemas.openxmlformats.org/officeDocument/2006/relationships/hyperlink" Target="consultantplus://offline/ref=C401FFF30B2DA92D14310CB1318BF1DD6811363526FA35C2BD78C1AF1A91716657CF454115951AE3A2DFF53ED1532B6816D69BFBC1674DA4E1D5CA3EdAuEN" TargetMode="External"/><Relationship Id="rId371" Type="http://schemas.openxmlformats.org/officeDocument/2006/relationships/hyperlink" Target="consultantplus://offline/ref=C401FFF30B2DA92D14310CB1318BF1DD6811363526FB36CEBA7EC1AF1A91716657CF454115951AE3A2DFF53ED1532B6816D69BFBC1674DA4E1D5CA3EdAuEN" TargetMode="External"/><Relationship Id="rId406" Type="http://schemas.openxmlformats.org/officeDocument/2006/relationships/hyperlink" Target="consultantplus://offline/ref=C401FFF30B2DA92D14310CB1318BF1DD6811363526F931CBBE7AC1AF1A91716657CF454115951AE3A2DFF53ED1532B6816D69BFBC1674DA4E1D5CA3EdAuEN" TargetMode="External"/><Relationship Id="rId9" Type="http://schemas.openxmlformats.org/officeDocument/2006/relationships/hyperlink" Target="consultantplus://offline/ref=C401FFF30B2DA92D14310CB1318BF1DD6811363523F833CDBA719CA512C87D6450C01A5612DC16E2A2DFF53AD80C2E7D078E97FDD87945B2FDD7C8d3uFN" TargetMode="External"/><Relationship Id="rId210" Type="http://schemas.openxmlformats.org/officeDocument/2006/relationships/hyperlink" Target="consultantplus://offline/ref=C401FFF30B2DA92D14310CB1318BF1DD6811363526F831C2BB7CC1AF1A91716657CF454115951AE3A2DFFD36D3532B6816D69BFBC1674DA4E1D5CA3EdAuEN" TargetMode="External"/><Relationship Id="rId392" Type="http://schemas.openxmlformats.org/officeDocument/2006/relationships/hyperlink" Target="consultantplus://offline/ref=C401FFF30B2DA92D14310CB1318BF1DD6811363526F837CFBA72C1AF1A91716657CF454115951AE3A2DFF53ED1532B6816D69BFBC1674DA4E1D5CA3EdAuEN" TargetMode="External"/><Relationship Id="rId427" Type="http://schemas.openxmlformats.org/officeDocument/2006/relationships/hyperlink" Target="consultantplus://offline/ref=C401FFF30B2DA92D14310CB1318BF1DD6811363526FB34C9BF73C1AF1A91716657CF454115951AE3A2DFF53ED1532B6816D69BFBC1674DA4E1D5CA3EdAuEN" TargetMode="External"/><Relationship Id="rId448" Type="http://schemas.openxmlformats.org/officeDocument/2006/relationships/hyperlink" Target="consultantplus://offline/ref=C401FFF30B2DA92D14310CB1318BF1DD6811363526FB35CFBE7FC1AF1A91716657CF454115951AE3A2DFF53ED1532B6816D69BFBC1674DA4E1D5CA3EdAuEN" TargetMode="External"/><Relationship Id="rId469" Type="http://schemas.openxmlformats.org/officeDocument/2006/relationships/fontTable" Target="fontTable.xml"/><Relationship Id="rId26" Type="http://schemas.openxmlformats.org/officeDocument/2006/relationships/hyperlink" Target="consultantplus://offline/ref=C401FFF30B2DA92D14310CB1318BF1DD6811363522FA36CBBE719CA512C87D6450C01A5612DC16E2A2DFF53AD80C2E7D078E97FDD87945B2FDD7C8d3uFN" TargetMode="External"/><Relationship Id="rId231" Type="http://schemas.openxmlformats.org/officeDocument/2006/relationships/hyperlink" Target="consultantplus://offline/ref=C401FFF30B2DA92D14310CB1318BF1DD6811363523F333CCB9719CA512C87D6450C01A5612DC16E2A2DFF53AD80C2E7D078E97FDD87945B2FDD7C8d3uFN" TargetMode="External"/><Relationship Id="rId252" Type="http://schemas.openxmlformats.org/officeDocument/2006/relationships/hyperlink" Target="consultantplus://offline/ref=C401FFF30B2DA92D14310CB1318BF1DD6811363522FD33CCBB719CA512C87D6450C01A5612DC16E2A2DFF53AD80C2E7D078E97FDD87945B2FDD7C8d3uFN" TargetMode="External"/><Relationship Id="rId273" Type="http://schemas.openxmlformats.org/officeDocument/2006/relationships/hyperlink" Target="consultantplus://offline/ref=C401FFF30B2DA92D14310CB1318BF1DD6811363521F332CCB2719CA512C87D6450C01A5612DC16E2A2DFF53AD80C2E7D078E97FDD87945B2FDD7C8d3uFN" TargetMode="External"/><Relationship Id="rId294" Type="http://schemas.openxmlformats.org/officeDocument/2006/relationships/hyperlink" Target="consultantplus://offline/ref=C401FFF30B2DA92D14310CB1318BF1DD681136352FF835CEB8719CA512C87D6450C01A5612DC16E2A2DFF43DD80C2E7D078E97FDD87945B2FDD7C8d3uFN" TargetMode="External"/><Relationship Id="rId308" Type="http://schemas.openxmlformats.org/officeDocument/2006/relationships/hyperlink" Target="consultantplus://offline/ref=C401FFF30B2DA92D14310CB1318BF1DD681136352FF23BCCBB719CA512C87D6450C01A5612DC16E2A2DFF43DD80C2E7D078E97FDD87945B2FDD7C8d3uFN" TargetMode="External"/><Relationship Id="rId329" Type="http://schemas.openxmlformats.org/officeDocument/2006/relationships/hyperlink" Target="consultantplus://offline/ref=C401FFF30B2DA92D14310CB1318BF1DD681136352EFC30CCBD719CA512C87D6450C01A5612DC16E2A2DFF43DD80C2E7D078E97FDD87945B2FDD7C8d3uFN" TargetMode="External"/><Relationship Id="rId47" Type="http://schemas.openxmlformats.org/officeDocument/2006/relationships/hyperlink" Target="consultantplus://offline/ref=C401FFF30B2DA92D14310CB1318BF1DD6811363522FD30CBB8719CA512C87D6450C01A5612DC16E2A2DFF53AD80C2E7D078E97FDD87945B2FDD7C8d3uFN" TargetMode="External"/><Relationship Id="rId68" Type="http://schemas.openxmlformats.org/officeDocument/2006/relationships/hyperlink" Target="consultantplus://offline/ref=C401FFF30B2DA92D14310CB1318BF1DD6811363521F337CDBA719CA512C87D6450C01A5612DC16E2A2DFF53AD80C2E7D078E97FDD87945B2FDD7C8d3uFN" TargetMode="External"/><Relationship Id="rId89" Type="http://schemas.openxmlformats.org/officeDocument/2006/relationships/hyperlink" Target="consultantplus://offline/ref=C401FFF30B2DA92D14310CB1318BF1DD681136352FF835CEBF719CA512C87D6450C01A5612DC16E2A2DFF53AD80C2E7D078E97FDD87945B2FDD7C8d3uFN" TargetMode="External"/><Relationship Id="rId112" Type="http://schemas.openxmlformats.org/officeDocument/2006/relationships/hyperlink" Target="consultantplus://offline/ref=C401FFF30B2DA92D14310CB1318BF1DD681136352EFB32CBBD719CA512C87D6450C01A5612DC16E2A2DFF53AD80C2E7D078E97FDD87945B2FDD7C8d3uFN" TargetMode="External"/><Relationship Id="rId133" Type="http://schemas.openxmlformats.org/officeDocument/2006/relationships/hyperlink" Target="consultantplus://offline/ref=C401FFF30B2DA92D14310CB1318BF1DD681136352EF334C3BE719CA512C87D6450C01A5612DC16E2A2DFF53AD80C2E7D078E97FDD87945B2FDD7C8d3uFN" TargetMode="External"/><Relationship Id="rId154" Type="http://schemas.openxmlformats.org/officeDocument/2006/relationships/hyperlink" Target="consultantplus://offline/ref=C401FFF30B2DA92D14310CB1318BF1DD6811363526FB33C3BE78C1AF1A91716657CF454115951AE3A2DFF53FD6532B6816D69BFBC1674DA4E1D5CA3EdAuEN" TargetMode="External"/><Relationship Id="rId175" Type="http://schemas.openxmlformats.org/officeDocument/2006/relationships/hyperlink" Target="consultantplus://offline/ref=C401FFF30B2DA92D14310CB1318BF1DD6811363526FB3ACCB97EC1AF1A91716657CF454115951AE3A2DFF53FD6532B6816D69BFBC1674DA4E1D5CA3EdAuEN" TargetMode="External"/><Relationship Id="rId340" Type="http://schemas.openxmlformats.org/officeDocument/2006/relationships/hyperlink" Target="consultantplus://offline/ref=C401FFF30B2DA92D14310CB1318BF1DD681136352EF334C3B3719CA512C87D6450C01A5612DC16E2A2DFF43DD80C2E7D078E97FDD87945B2FDD7C8d3uFN" TargetMode="External"/><Relationship Id="rId361" Type="http://schemas.openxmlformats.org/officeDocument/2006/relationships/hyperlink" Target="consultantplus://offline/ref=C401FFF30B2DA92D14310CB1318BF1DD6811363526FB32C8B37FC1AF1A91716657CF454115951AE3A2DFF53ED1532B6816D69BFBC1674DA4E1D5CA3EdAuEN" TargetMode="External"/><Relationship Id="rId196" Type="http://schemas.openxmlformats.org/officeDocument/2006/relationships/hyperlink" Target="consultantplus://offline/ref=C401FFF30B2DA92D14310CB1318BF1DD6811363526F83BCFBF79C1AF1A91716657CF454115951AE3A2DFF53FD6532B6816D69BFBC1674DA4E1D5CA3EdAuEN" TargetMode="External"/><Relationship Id="rId200" Type="http://schemas.openxmlformats.org/officeDocument/2006/relationships/hyperlink" Target="consultantplus://offline/ref=C401FFF30B2DA92D14310CB1318BF1DD6811363526F931CBBE7AC1AF1A91716657CF454115951AE3A2DFF53FD6532B6816D69BFBC1674DA4E1D5CA3EdAuEN" TargetMode="External"/><Relationship Id="rId382" Type="http://schemas.openxmlformats.org/officeDocument/2006/relationships/hyperlink" Target="consultantplus://offline/ref=C401FFF30B2DA92D14310CB1318BF1DD6811363526F833C8BA7AC1AF1A91716657CF454115951AE3A2DFF53ED1532B6816D69BFBC1674DA4E1D5CA3EdAuEN" TargetMode="External"/><Relationship Id="rId417" Type="http://schemas.openxmlformats.org/officeDocument/2006/relationships/hyperlink" Target="consultantplus://offline/ref=C401FFF30B2DA92D14310CB1318BF1DD6811363526F832C9B27FC1AF1A91716657CF454115951AE3A2DFF53ED1532B6816D69BFBC1674DA4E1D5CA3EdAuEN" TargetMode="External"/><Relationship Id="rId438" Type="http://schemas.openxmlformats.org/officeDocument/2006/relationships/hyperlink" Target="consultantplus://offline/ref=C401FFF30B2DA92D14310CB1318BF1DD6811363526F835CEB87AC1AF1A91716657CF454115951AE3A2DFF53ED1532B6816D69BFBC1674DA4E1D5CA3EdAuEN" TargetMode="External"/><Relationship Id="rId459" Type="http://schemas.openxmlformats.org/officeDocument/2006/relationships/hyperlink" Target="consultantplus://offline/ref=C401FFF30B2DA92D14310CB1318BF1DD6811363526FA3BC9BB72C1AF1A91716657CF454115951AE3A2DFF53ED1532B6816D69BFBC1674DA4E1D5CA3EdAuEN" TargetMode="External"/><Relationship Id="rId16" Type="http://schemas.openxmlformats.org/officeDocument/2006/relationships/hyperlink" Target="consultantplus://offline/ref=C401FFF30B2DA92D14310CB1318BF1DD6811363523FE3BCFB3719CA512C87D6450C01A5612DC16E2A2DFF53AD80C2E7D078E97FDD87945B2FDD7C8d3uFN" TargetMode="External"/><Relationship Id="rId221" Type="http://schemas.openxmlformats.org/officeDocument/2006/relationships/hyperlink" Target="consultantplus://offline/ref=C401FFF30B2DA92D14310CB1318BF1DD6811363523FE3BC8BB719CA512C87D6450C01A5612DC16E2A2DFF53AD80C2E7D078E97FDD87945B2FDD7C8d3uFN" TargetMode="External"/><Relationship Id="rId242" Type="http://schemas.openxmlformats.org/officeDocument/2006/relationships/hyperlink" Target="consultantplus://offline/ref=C401FFF30B2DA92D14310CB1318BF1DD6811363522F930CEB8719CA512C87D6450C01A5612DC16E2A2DFF53AD80C2E7D078E97FDD87945B2FDD7C8d3uFN" TargetMode="External"/><Relationship Id="rId263" Type="http://schemas.openxmlformats.org/officeDocument/2006/relationships/hyperlink" Target="consultantplus://offline/ref=C401FFF30B2DA92D14310CB1318BF1DD6811363521FF37C3BB719CA512C87D6450C01A5612DC16E2A2DFF53AD80C2E7D078E97FDD87945B2FDD7C8d3uFN" TargetMode="External"/><Relationship Id="rId284" Type="http://schemas.openxmlformats.org/officeDocument/2006/relationships/hyperlink" Target="consultantplus://offline/ref=C401FFF30B2DA92D14310CB1318BF1DD681136352EF23BC8B9719CA512C87D6450C01A5612DC16E2A2DFF43CD80C2E7D078E97FDD87945B2FDD7C8d3uFN" TargetMode="External"/><Relationship Id="rId319" Type="http://schemas.openxmlformats.org/officeDocument/2006/relationships/hyperlink" Target="consultantplus://offline/ref=C401FFF30B2DA92D14310CB1318BF1DD681136352EFB31CDBC719CA512C87D6450C01A5612DC16E2A2DFF43DD80C2E7D078E97FDD87945B2FDD7C8d3uFN" TargetMode="External"/><Relationship Id="rId470" Type="http://schemas.openxmlformats.org/officeDocument/2006/relationships/theme" Target="theme/theme1.xml"/><Relationship Id="rId37" Type="http://schemas.openxmlformats.org/officeDocument/2006/relationships/hyperlink" Target="consultantplus://offline/ref=C401FFF30B2DA92D14310CB1318BF1DD6811363522F930C3BB719CA512C87D6450C01A5612DC16E2A2DFF53AD80C2E7D078E97FDD87945B2FDD7C8d3uFN" TargetMode="External"/><Relationship Id="rId58" Type="http://schemas.openxmlformats.org/officeDocument/2006/relationships/hyperlink" Target="consultantplus://offline/ref=C401FFF30B2DA92D14310CB1318BF1DD6811363521F232C3BF719CA512C87D6450C01A5612DC16E2A2DFF53AD80C2E7D078E97FDD87945B2FDD7C8d3uFN" TargetMode="External"/><Relationship Id="rId79" Type="http://schemas.openxmlformats.org/officeDocument/2006/relationships/hyperlink" Target="consultantplus://offline/ref=C401FFF30B2DA92D14310CB1318BF1DD6811363520FB31C9B9719CA512C87D6450C01A5612DC16E2A2DFF53AD80C2E7D078E97FDD87945B2FDD7C8d3uFN" TargetMode="External"/><Relationship Id="rId102" Type="http://schemas.openxmlformats.org/officeDocument/2006/relationships/hyperlink" Target="consultantplus://offline/ref=C401FFF30B2DA92D14310CB1318BF1DD681136352FF23BCCBB719CA512C87D6450C01A5612DC16E2A2DFF53AD80C2E7D078E97FDD87945B2FDD7C8d3uFN" TargetMode="External"/><Relationship Id="rId123" Type="http://schemas.openxmlformats.org/officeDocument/2006/relationships/hyperlink" Target="consultantplus://offline/ref=C401FFF30B2DA92D14310CB1318BF1DD681136352EFC30CCBD719CA512C87D6450C01A5612DC16E2A2DFF53AD80C2E7D078E97FDD87945B2FDD7C8d3uFN" TargetMode="External"/><Relationship Id="rId144" Type="http://schemas.openxmlformats.org/officeDocument/2006/relationships/hyperlink" Target="consultantplus://offline/ref=C401FFF30B2DA92D14310CB1318BF1DD6811363526FA35C2BD78C1AF1A91716657CF454115951AE3A2DFF53FD6532B6816D69BFBC1674DA4E1D5CA3EdAuEN" TargetMode="External"/><Relationship Id="rId330" Type="http://schemas.openxmlformats.org/officeDocument/2006/relationships/hyperlink" Target="consultantplus://offline/ref=C401FFF30B2DA92D14310CB1318BF1DD681136352EFC35C2BD719CA512C87D6450C01A5612DC16E2A2DFF43DD80C2E7D078E97FDD87945B2FDD7C8d3uFN" TargetMode="External"/><Relationship Id="rId90" Type="http://schemas.openxmlformats.org/officeDocument/2006/relationships/hyperlink" Target="consultantplus://offline/ref=C401FFF30B2DA92D14310CB1318BF1DD681136352FF834C2B2719CA512C87D6450C01A5612DC16E2A2DFF53AD80C2E7D078E97FDD87945B2FDD7C8d3uFN" TargetMode="External"/><Relationship Id="rId165" Type="http://schemas.openxmlformats.org/officeDocument/2006/relationships/hyperlink" Target="consultantplus://offline/ref=C401FFF30B2DA92D14310CB1318BF1DD6811363526FB36CEBA7EC1AF1A91716657CF454115951AE3A2DFF53FD6532B6816D69BFBC1674DA4E1D5CA3EdAuEN" TargetMode="External"/><Relationship Id="rId186" Type="http://schemas.openxmlformats.org/officeDocument/2006/relationships/hyperlink" Target="consultantplus://offline/ref=C401FFF30B2DA92D14310CB1318BF1DD6811363526F837CFBA72C1AF1A91716657CF454115951AE3A2DFF53FD6532B6816D69BFBC1674DA4E1D5CA3EdAuEN" TargetMode="External"/><Relationship Id="rId351" Type="http://schemas.openxmlformats.org/officeDocument/2006/relationships/hyperlink" Target="consultantplus://offline/ref=C401FFF30B2DA92D14310CB1318BF1DD6811363526FA35C2BD7AC1AF1A91716657CF454115951AE3A2DFF53ED1532B6816D69BFBC1674DA4E1D5CA3EdAuEN" TargetMode="External"/><Relationship Id="rId372" Type="http://schemas.openxmlformats.org/officeDocument/2006/relationships/hyperlink" Target="consultantplus://offline/ref=C401FFF30B2DA92D14310CB1318BF1DD6811363526FB36C2BC72C1AF1A91716657CF454115951AE3A2DFF53ED1532B6816D69BFBC1674DA4E1D5CA3EdAuEN" TargetMode="External"/><Relationship Id="rId393" Type="http://schemas.openxmlformats.org/officeDocument/2006/relationships/hyperlink" Target="consultantplus://offline/ref=C401FFF30B2DA92D14310CB1318BF1DD6811363526F836C3BE7EC1AF1A91716657CF454115951AE3A2DFF53ED1532B6816D69BFBC1674DA4E1D5CA3EdAuEN" TargetMode="External"/><Relationship Id="rId407" Type="http://schemas.openxmlformats.org/officeDocument/2006/relationships/hyperlink" Target="consultantplus://offline/ref=C401FFF30B2DA92D14310CB1318BF1DD6811363526F931CBBF7DC1AF1A91716657CF454115951AE3A2DFF53ED1532B6816D69BFBC1674DA4E1D5CA3EdAuEN" TargetMode="External"/><Relationship Id="rId428" Type="http://schemas.openxmlformats.org/officeDocument/2006/relationships/hyperlink" Target="consultantplus://offline/ref=C401FFF30B2DA92D14310CB1318BF1DD6811363526F83BCFBF79C1AF1A91716657CF454115951AE3A2DFF53ED1532B6816D69BFBC1674DA4E1D5CA3EdAuEN" TargetMode="External"/><Relationship Id="rId449" Type="http://schemas.openxmlformats.org/officeDocument/2006/relationships/hyperlink" Target="consultantplus://offline/ref=C401FFF30B2DA92D14310CB1318BF1DD681136352EFB32CBBD719CA512C87D6450C01A5612DC16E2A2DFF43DD80C2E7D078E97FDD87945B2FDD7C8d3uFN" TargetMode="External"/><Relationship Id="rId211" Type="http://schemas.openxmlformats.org/officeDocument/2006/relationships/hyperlink" Target="consultantplus://offline/ref=C401FFF30B2DA92D14310CB1318BF1DD6811363524F33ACFBB719CA512C87D6450C01A5612DC16E2A2DFF53AD80C2E7D078E97FDD87945B2FDD7C8d3uFN" TargetMode="External"/><Relationship Id="rId232" Type="http://schemas.openxmlformats.org/officeDocument/2006/relationships/hyperlink" Target="consultantplus://offline/ref=C401FFF30B2DA92D14310CB1318BF1DD6811363522FA36CBBE719CA512C87D6450C01A5612DC16E2A2DFF53AD80C2E7D078E97FDD87945B2FDD7C8d3uFN" TargetMode="External"/><Relationship Id="rId253" Type="http://schemas.openxmlformats.org/officeDocument/2006/relationships/hyperlink" Target="consultantplus://offline/ref=C401FFF30B2DA92D14310CB1318BF1DD6811363522FD30CBB8719CA512C87D6450C01A5612DC16E2A2DFF53AD80C2E7D078E97FDD87945B2FDD7C8d3uFN" TargetMode="External"/><Relationship Id="rId274" Type="http://schemas.openxmlformats.org/officeDocument/2006/relationships/hyperlink" Target="consultantplus://offline/ref=C401FFF30B2DA92D14310CB1318BF1DD6811363521F337CDBA719CA512C87D6450C01A5612DC16E2A2DFF53AD80C2E7D078E97FDD87945B2FDD7C8d3uFN" TargetMode="External"/><Relationship Id="rId295" Type="http://schemas.openxmlformats.org/officeDocument/2006/relationships/hyperlink" Target="consultantplus://offline/ref=C401FFF30B2DA92D14310CB1318BF1DD681136352FF835CEBF719CA512C87D6450C01A5612DC16E2A2DFF43DD80C2E7D078E97FDD87945B2FDD7C8d3uFN" TargetMode="External"/><Relationship Id="rId309" Type="http://schemas.openxmlformats.org/officeDocument/2006/relationships/hyperlink" Target="consultantplus://offline/ref=C401FFF30B2DA92D14310CB1318BF1DD681136352FF335C8B9719CA512C87D6450C01A5612DC16E2A2DFF43DD80C2E7D078E97FDD87945B2FDD7C8d3uFN" TargetMode="External"/><Relationship Id="rId460" Type="http://schemas.openxmlformats.org/officeDocument/2006/relationships/hyperlink" Target="consultantplus://offline/ref=C401FFF30B2DA92D14310CB1318BF1DD6811363526FB3BCFB372C1AF1A91716657CF454115951AE3A2DFF53ED6532B6816D69BFBC1674DA4E1D5CA3EdAuEN" TargetMode="External"/><Relationship Id="rId27" Type="http://schemas.openxmlformats.org/officeDocument/2006/relationships/hyperlink" Target="consultantplus://offline/ref=C401FFF30B2DA92D14310CB1318BF1DD6811363522FA37CDBC719CA512C87D6450C01A5612DC16E2A2DFF53AD80C2E7D078E97FDD87945B2FDD7C8d3uFN" TargetMode="External"/><Relationship Id="rId48" Type="http://schemas.openxmlformats.org/officeDocument/2006/relationships/hyperlink" Target="consultantplus://offline/ref=C401FFF30B2DA92D14310CB1318BF1DD6811363522FD3ACDBA719CA512C87D6450C01A5612DC16E2A2DFF53AD80C2E7D078E97FDD87945B2FDD7C8d3uFN" TargetMode="External"/><Relationship Id="rId69" Type="http://schemas.openxmlformats.org/officeDocument/2006/relationships/hyperlink" Target="consultantplus://offline/ref=C401FFF30B2DA92D14310CB1318BF1DD6811363521F335C2BD719CA512C87D6450C01A5612DC16E2A2DFF53AD80C2E7D078E97FDD87945B2FDD7C8d3uFN" TargetMode="External"/><Relationship Id="rId113" Type="http://schemas.openxmlformats.org/officeDocument/2006/relationships/hyperlink" Target="consultantplus://offline/ref=C401FFF30B2DA92D14310CB1318BF1DD681136352EFB31CDBC719CA512C87D6450C01A5612DC16E2A2DFF53AD80C2E7D078E97FDD87945B2FDD7C8d3uFN" TargetMode="External"/><Relationship Id="rId134" Type="http://schemas.openxmlformats.org/officeDocument/2006/relationships/hyperlink" Target="consultantplus://offline/ref=C401FFF30B2DA92D14310CB1318BF1DD681136352EF334C3B3719CA512C87D6450C01A5612DC16E2A2DFF53AD80C2E7D078E97FDD87945B2FDD7C8d3uFN" TargetMode="External"/><Relationship Id="rId320" Type="http://schemas.openxmlformats.org/officeDocument/2006/relationships/hyperlink" Target="consultantplus://offline/ref=C401FFF30B2DA92D14310CB1318BF1DD681136352EFB3BC9BF719CA512C87D6450C01A5612DC16E2A2DFF43DD80C2E7D078E97FDD87945B2FDD7C8d3uFN" TargetMode="External"/><Relationship Id="rId80" Type="http://schemas.openxmlformats.org/officeDocument/2006/relationships/hyperlink" Target="consultantplus://offline/ref=C401FFF30B2DA92D14310CB1318BF1DD6811363520FB35CDBC719CA512C87D6450C01A5612DC16E2A2DFF53AD80C2E7D078E97FDD87945B2FDD7C8d3uFN" TargetMode="External"/><Relationship Id="rId155" Type="http://schemas.openxmlformats.org/officeDocument/2006/relationships/hyperlink" Target="consultantplus://offline/ref=C401FFF30B2DA92D14310CB1318BF1DD6811363526FB32C8B37FC1AF1A91716657CF454115951AE3A2DFF53FD6532B6816D69BFBC1674DA4E1D5CA3EdAuEN" TargetMode="External"/><Relationship Id="rId176" Type="http://schemas.openxmlformats.org/officeDocument/2006/relationships/hyperlink" Target="consultantplus://offline/ref=C401FFF30B2DA92D14310CB1318BF1DD6811363526F833C8BA7AC1AF1A91716657CF454115951AE3A2DFF53FD6532B6816D69BFBC1674DA4E1D5CA3EdAuEN" TargetMode="External"/><Relationship Id="rId197" Type="http://schemas.openxmlformats.org/officeDocument/2006/relationships/hyperlink" Target="consultantplus://offline/ref=C401FFF30B2DA92D14310CB1318BF1DD6811363526F83BCFBE79C1AF1A91716657CF454115951AE3A2DFF53FD6532B6816D69BFBC1674DA4E1D5CA3EdAuEN" TargetMode="External"/><Relationship Id="rId341" Type="http://schemas.openxmlformats.org/officeDocument/2006/relationships/hyperlink" Target="consultantplus://offline/ref=C401FFF30B2DA92D14310CB1318BF1DD681136352EF33BC3B9719CA512C87D6450C01A5612DC16E2A2DFF43DD80C2E7D078E97FDD87945B2FDD7C8d3uFN" TargetMode="External"/><Relationship Id="rId362" Type="http://schemas.openxmlformats.org/officeDocument/2006/relationships/hyperlink" Target="consultantplus://offline/ref=C401FFF30B2DA92D14310CB1318BF1DD6811363526FB32CEB879C1AF1A91716657CF454115951AE3A2DFF53ED1532B6816D69BFBC1674DA4E1D5CA3EdAuEN" TargetMode="External"/><Relationship Id="rId383" Type="http://schemas.openxmlformats.org/officeDocument/2006/relationships/hyperlink" Target="consultantplus://offline/ref=C401FFF30B2DA92D14310CB1318BF1DD6811363526F932CABB7FC1AF1A91716657CF454115951AE3A2DFF53ED7532B6816D69BFBC1674DA4E1D5CA3EdAuEN" TargetMode="External"/><Relationship Id="rId418" Type="http://schemas.openxmlformats.org/officeDocument/2006/relationships/hyperlink" Target="consultantplus://offline/ref=C401FFF30B2DA92D14310CB1318BF1DD6811363526F83BCFBE79C1AF1A91716657CF454115951AE3A2DFF53ED1532B6816D69BFBC1674DA4E1D5CA3EdAuEN" TargetMode="External"/><Relationship Id="rId439" Type="http://schemas.openxmlformats.org/officeDocument/2006/relationships/hyperlink" Target="consultantplus://offline/ref=C401FFF30B2DA92D14310CB1318BF1DD681136352FF335C9B3719CA512C87D6450C01A5612DC16E2A2DFF43DD80C2E7D078E97FDD87945B2FDD7C8d3uFN" TargetMode="External"/><Relationship Id="rId201" Type="http://schemas.openxmlformats.org/officeDocument/2006/relationships/hyperlink" Target="consultantplus://offline/ref=C401FFF30B2DA92D14310CB1318BF1DD6811363526F931CBBF7DC1AF1A91716657CF454115951AE3A2DFF53FD6532B6816D69BFBC1674DA4E1D5CA3EdAuEN" TargetMode="External"/><Relationship Id="rId222" Type="http://schemas.openxmlformats.org/officeDocument/2006/relationships/hyperlink" Target="consultantplus://offline/ref=C401FFF30B2DA92D14310CB1318BF1DD6811363523FE3BCFB3719CA512C87D6450C01A5612DC16E2A2DFF53AD80C2E7D078E97FDD87945B2FDD7C8d3uFN" TargetMode="External"/><Relationship Id="rId243" Type="http://schemas.openxmlformats.org/officeDocument/2006/relationships/hyperlink" Target="consultantplus://offline/ref=C401FFF30B2DA92D14310CB1318BF1DD6811363522F930C3BB719CA512C87D6450C01A5612DC16E2A2DFF53AD80C2E7D078E97FDD87945B2FDD7C8d3uFN" TargetMode="External"/><Relationship Id="rId264" Type="http://schemas.openxmlformats.org/officeDocument/2006/relationships/hyperlink" Target="consultantplus://offline/ref=C401FFF30B2DA92D14310CB1318BF1DD6811363521F232C3BF719CA512C87D6450C01A5612DC16E2A2DFF53AD80C2E7D078E97FDD87945B2FDD7C8d3uFN" TargetMode="External"/><Relationship Id="rId285" Type="http://schemas.openxmlformats.org/officeDocument/2006/relationships/hyperlink" Target="consultantplus://offline/ref=C401FFF30B2DA92D14310CB1318BF1DD6811363520FB31C9B9719CA512C87D6450C01A5612DC16E2A2DFF53AD80C2E7D078E97FDD87945B2FDD7C8d3uFN" TargetMode="External"/><Relationship Id="rId450" Type="http://schemas.openxmlformats.org/officeDocument/2006/relationships/hyperlink" Target="consultantplus://offline/ref=C401FFF30B2DA92D14310CB1318BF1DD6811363526FB33CABC7BC1AF1A91716657CF454115951AE3A2DFF53ED1532B6816D69BFBC1674DA4E1D5CA3EdAuEN" TargetMode="External"/><Relationship Id="rId471" Type="http://schemas.microsoft.com/office/2007/relationships/stylesWithEffects" Target="stylesWithEffects.xml"/><Relationship Id="rId17" Type="http://schemas.openxmlformats.org/officeDocument/2006/relationships/hyperlink" Target="consultantplus://offline/ref=C401FFF30B2DA92D14310CB1318BF1DD6811363523FC33C8B9719CA512C87D6450C01A5612DC16E2A2DFF53AD80C2E7D078E97FDD87945B2FDD7C8d3uFN" TargetMode="External"/><Relationship Id="rId38" Type="http://schemas.openxmlformats.org/officeDocument/2006/relationships/hyperlink" Target="consultantplus://offline/ref=C401FFF30B2DA92D14310CB1318BF1DD6811363522F930CEBC719CA512C87D6450C01A5612DC16E2A2DFF53AD80C2E7D078E97FDD87945B2FDD7C8d3uFN" TargetMode="External"/><Relationship Id="rId59" Type="http://schemas.openxmlformats.org/officeDocument/2006/relationships/hyperlink" Target="consultantplus://offline/ref=C401FFF30B2DA92D14310CB1318BF1DD6811363521FD34C2BD719CA512C87D6450C01A5612DC16E2A2DFF33BD80C2E7D078E97FDD87945B2FDD7C8d3uFN" TargetMode="External"/><Relationship Id="rId103" Type="http://schemas.openxmlformats.org/officeDocument/2006/relationships/hyperlink" Target="consultantplus://offline/ref=C401FFF30B2DA92D14310CB1318BF1DD681136352FF335C8B9719CA512C87D6450C01A5612DC16E2A2DFF53AD80C2E7D078E97FDD87945B2FDD7C8d3uFN" TargetMode="External"/><Relationship Id="rId124" Type="http://schemas.openxmlformats.org/officeDocument/2006/relationships/hyperlink" Target="consultantplus://offline/ref=C401FFF30B2DA92D14310CB1318BF1DD681136352EFC35C2BD719CA512C87D6450C01A5612DC16E2A2DFF53AD80C2E7D078E97FDD87945B2FDD7C8d3uFN" TargetMode="External"/><Relationship Id="rId310" Type="http://schemas.openxmlformats.org/officeDocument/2006/relationships/hyperlink" Target="consultantplus://offline/ref=C401FFF30B2DA92D14310CB1318BF1DD681136352FF335C9B2719CA512C87D6450C01A5612DC16E2A2DFF43BD80C2E7D078E97FDD87945B2FDD7C8d3uFN" TargetMode="External"/><Relationship Id="rId70" Type="http://schemas.openxmlformats.org/officeDocument/2006/relationships/hyperlink" Target="consultantplus://offline/ref=C401FFF30B2DA92D14310CB1318BF1DD6811363521F335CDBF719CA512C87D6450C01A5612DC16E2A2DFF53AD80C2E7D078E97FDD87945B2FDD7C8d3uFN" TargetMode="External"/><Relationship Id="rId91" Type="http://schemas.openxmlformats.org/officeDocument/2006/relationships/hyperlink" Target="consultantplus://offline/ref=C401FFF30B2DA92D14310CB1318BF1DD681136352FF931CABB719CA512C87D6450C01A5612DC16E2A2DFF53AD80C2E7D078E97FDD87945B2FDD7C8d3uFN" TargetMode="External"/><Relationship Id="rId145" Type="http://schemas.openxmlformats.org/officeDocument/2006/relationships/hyperlink" Target="consultantplus://offline/ref=C401FFF30B2DA92D14310CB1318BF1DD6811363526FA35C2BD7AC1AF1A91716657CF454115951AE3A2DFF53FD6532B6816D69BFBC1674DA4E1D5CA3EdAuEN" TargetMode="External"/><Relationship Id="rId166" Type="http://schemas.openxmlformats.org/officeDocument/2006/relationships/hyperlink" Target="consultantplus://offline/ref=C401FFF30B2DA92D14310CB1318BF1DD6811363526FB36C2BC72C1AF1A91716657CF454115951AE3A2DFF53FD6532B6816D69BFBC1674DA4E1D5CA3EdAuEN" TargetMode="External"/><Relationship Id="rId187" Type="http://schemas.openxmlformats.org/officeDocument/2006/relationships/hyperlink" Target="consultantplus://offline/ref=C401FFF30B2DA92D14310CB1318BF1DD6811363526F836C3BE7EC1AF1A91716657CF454115951AE3A2DFF53FD6532B6816D69BFBC1674DA4E1D5CA3EdAuEN" TargetMode="External"/><Relationship Id="rId331" Type="http://schemas.openxmlformats.org/officeDocument/2006/relationships/hyperlink" Target="consultantplus://offline/ref=C401FFF30B2DA92D14310CB1318BF1DD681136352EFC35C2BF719CA512C87D6450C01A5612DC16E2A2DFF43DD80C2E7D078E97FDD87945B2FDD7C8d3uFN" TargetMode="External"/><Relationship Id="rId352" Type="http://schemas.openxmlformats.org/officeDocument/2006/relationships/hyperlink" Target="consultantplus://offline/ref=C401FFF30B2DA92D14310CB1318BF1DD6811363526FA3BC9BB72C1AF1A91716657CF454115951AE3A2DFF53ED1532B6816D69BFBC1674DA4E1D5CA3EdAuEN" TargetMode="External"/><Relationship Id="rId373" Type="http://schemas.openxmlformats.org/officeDocument/2006/relationships/hyperlink" Target="consultantplus://offline/ref=C401FFF30B2DA92D14310CB1318BF1DD6811363526FB35CFBE7FC1AF1A91716657CF454115951AE3A2DFF53ED1532B6816D69BFBC1674DA4E1D5CA3EdAuEN" TargetMode="External"/><Relationship Id="rId394" Type="http://schemas.openxmlformats.org/officeDocument/2006/relationships/hyperlink" Target="consultantplus://offline/ref=C401FFF30B2DA92D14310CB1318BF1DD6811363526F835CBBF7EC1AF1A91716657CF454115951AE3A2DFF53ED1532B6816D69BFBC1674DA4E1D5CA3EdAuEN" TargetMode="External"/><Relationship Id="rId408" Type="http://schemas.openxmlformats.org/officeDocument/2006/relationships/hyperlink" Target="consultantplus://offline/ref=C401FFF30B2DA92D14310CB1318BF1DD6811363526FB35CDBC7AC1AF1A91716657CF454115951AE3A2DFF53ED1532B6816D69BFBC1674DA4E1D5CA3EdAuEN" TargetMode="External"/><Relationship Id="rId429" Type="http://schemas.openxmlformats.org/officeDocument/2006/relationships/hyperlink" Target="consultantplus://offline/ref=C401FFF30B2DA92D14310CB1318BF1DD6811363526FB3BCDB37DC1AF1A91716657CF454115951AE3A2DFF53ED1532B6816D69BFBC1674DA4E1D5CA3EdAuE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401FFF30B2DA92D14310CB1318BF1DD6811363523FA30CDBB719CA512C87D6450C01A5612DC16E2A2DFF53AD80C2E7D078E97FDD87945B2FDD7C8d3uFN" TargetMode="External"/><Relationship Id="rId233" Type="http://schemas.openxmlformats.org/officeDocument/2006/relationships/hyperlink" Target="consultantplus://offline/ref=C401FFF30B2DA92D14310CB1318BF1DD6811363522FA37CDBC719CA512C87D6450C01A5612DC16E2A2DFF53AD80C2E7D078E97FDD87945B2FDD7C8d3uFN" TargetMode="External"/><Relationship Id="rId254" Type="http://schemas.openxmlformats.org/officeDocument/2006/relationships/hyperlink" Target="consultantplus://offline/ref=C401FFF30B2DA92D14310CB1318BF1DD6811363522FD3ACDBA719CA512C87D6450C01A5612DC16E2A2DFF53AD80C2E7D078E97FDD87945B2FDD7C8d3uFN" TargetMode="External"/><Relationship Id="rId440" Type="http://schemas.openxmlformats.org/officeDocument/2006/relationships/hyperlink" Target="consultantplus://offline/ref=C401FFF30B2DA92D14310CB1318BF1DD6811363526F833C8BA7AC1AF1A91716657CF454115951AE3A2DFF53ED1532B6816D69BFBC1674DA4E1D5CA3EdAuEN" TargetMode="External"/><Relationship Id="rId28" Type="http://schemas.openxmlformats.org/officeDocument/2006/relationships/hyperlink" Target="consultantplus://offline/ref=C401FFF30B2DA92D14310CB1318BF1DD6811363522FA3BCFB2719CA512C87D6450C01A5612DC16E2A2DFF53AD80C2E7D078E97FDD87945B2FDD7C8d3uFN" TargetMode="External"/><Relationship Id="rId49" Type="http://schemas.openxmlformats.org/officeDocument/2006/relationships/hyperlink" Target="consultantplus://offline/ref=C401FFF30B2DA92D14310CB1318BF1DD6811363522F237C3B9719CA512C87D6450C01A5612DC16E2A2DFF53AD80C2E7D078E97FDD87945B2FDD7C8d3uFN" TargetMode="External"/><Relationship Id="rId114" Type="http://schemas.openxmlformats.org/officeDocument/2006/relationships/hyperlink" Target="consultantplus://offline/ref=C401FFF30B2DA92D14310CB1318BF1DD681136352EFB3BC9BF719CA512C87D6450C01A5612DC16E2A2DFF53AD80C2E7D078E97FDD87945B2FDD7C8d3uFN" TargetMode="External"/><Relationship Id="rId275" Type="http://schemas.openxmlformats.org/officeDocument/2006/relationships/hyperlink" Target="consultantplus://offline/ref=C401FFF30B2DA92D14310CB1318BF1DD6811363521F335C2BD719CA512C87D6450C01A5612DC16E2A2DFF53AD80C2E7D078E97FDD87945B2FDD7C8d3uFN" TargetMode="External"/><Relationship Id="rId296" Type="http://schemas.openxmlformats.org/officeDocument/2006/relationships/hyperlink" Target="consultantplus://offline/ref=C401FFF30B2DA92D14310CB1318BF1DD681136352FF834C2B2719CA512C87D6450C01A5612DC16E2A2DFF43DD80C2E7D078E97FDD87945B2FDD7C8d3uFN" TargetMode="External"/><Relationship Id="rId300" Type="http://schemas.openxmlformats.org/officeDocument/2006/relationships/hyperlink" Target="consultantplus://offline/ref=C401FFF30B2DA92D14310CB1318BF1DD681136352FF934C3BC719CA512C87D6450C01A5612DC16E2A2DFF53AD80C2E7D078E97FDD87945B2FDD7C8d3uFN" TargetMode="External"/><Relationship Id="rId461" Type="http://schemas.openxmlformats.org/officeDocument/2006/relationships/hyperlink" Target="consultantplus://offline/ref=C401FFF30B2DA92D14310CB1318BF1DD6811363526F83BCDBD78C1AF1A91716657CF454115951AE3A2DFF53ED1532B6816D69BFBC1674DA4E1D5CA3EdAuEN" TargetMode="External"/><Relationship Id="rId60" Type="http://schemas.openxmlformats.org/officeDocument/2006/relationships/hyperlink" Target="consultantplus://offline/ref=C401FFF30B2DA92D14310CB1318BF1DD6811363521FD3ACCB8719CA512C87D6450C01A5612DC16E2A2DFF53AD80C2E7D078E97FDD87945B2FDD7C8d3uFN" TargetMode="External"/><Relationship Id="rId81" Type="http://schemas.openxmlformats.org/officeDocument/2006/relationships/hyperlink" Target="consultantplus://offline/ref=C401FFF30B2DA92D14310CB1318BF1DD6811363526FB35CDBC7AC1AF1A91716657CF454115951AE3A2DFF53FD6532B6816D69BFBC1674DA4E1D5CA3EdAuEN" TargetMode="External"/><Relationship Id="rId135" Type="http://schemas.openxmlformats.org/officeDocument/2006/relationships/hyperlink" Target="consultantplus://offline/ref=C401FFF30B2DA92D14310CB1318BF1DD681136352EF33BC3B9719CA512C87D6450C01A5612DC16E2A2DFF53AD80C2E7D078E97FDD87945B2FDD7C8d3uFN" TargetMode="External"/><Relationship Id="rId156" Type="http://schemas.openxmlformats.org/officeDocument/2006/relationships/hyperlink" Target="consultantplus://offline/ref=C401FFF30B2DA92D14310CB1318BF1DD6811363526FB32CEB879C1AF1A91716657CF454115951AE3A2DFF53FD6532B6816D69BFBC1674DA4E1D5CA3EdAuEN" TargetMode="External"/><Relationship Id="rId177" Type="http://schemas.openxmlformats.org/officeDocument/2006/relationships/hyperlink" Target="consultantplus://offline/ref=C401FFF30B2DA92D14310CB1318BF1DD6811363526F932CABB7FC1AF1A91716657CF454115951AE3A2DFF53ED7532B6816D69BFBC1674DA4E1D5CA3EdAuEN" TargetMode="External"/><Relationship Id="rId198" Type="http://schemas.openxmlformats.org/officeDocument/2006/relationships/hyperlink" Target="consultantplus://offline/ref=C401FFF30B2DA92D14310CB1318BF1DD6811363526F83BCDBD78C1AF1A91716657CF454115951AE3A2DFF53FD6532B6816D69BFBC1674DA4E1D5CA3EdAuEN" TargetMode="External"/><Relationship Id="rId321" Type="http://schemas.openxmlformats.org/officeDocument/2006/relationships/hyperlink" Target="consultantplus://offline/ref=C401FFF30B2DA92D14310CB1318BF1DD681136352EF837C9BE719CA512C87D6450C01A5612DC16E2A2DFF43DD80C2E7D078E97FDD87945B2FDD7C8d3uFN" TargetMode="External"/><Relationship Id="rId342" Type="http://schemas.openxmlformats.org/officeDocument/2006/relationships/hyperlink" Target="consultantplus://offline/ref=C401FFF30B2DA92D14310CB1318BF1DD6811363526FA32CCBA78C1AF1A91716657CF454115951AE3A2DFF53ED1532B6816D69BFBC1674DA4E1D5CA3EdAuEN" TargetMode="External"/><Relationship Id="rId363" Type="http://schemas.openxmlformats.org/officeDocument/2006/relationships/hyperlink" Target="consultantplus://offline/ref=C401FFF30B2DA92D14310CB1318BF1DD6811363526FB31CFBC7CC1AF1A91716657CF454115951AE3A2DFF53ED1532B6816D69BFBC1674DA4E1D5CA3EdAuEN" TargetMode="External"/><Relationship Id="rId384" Type="http://schemas.openxmlformats.org/officeDocument/2006/relationships/hyperlink" Target="consultantplus://offline/ref=C401FFF30B2DA92D14310CB1318BF1DD6811363526F833C3B273C1AF1A91716657CF454115951AE3A2DFF53FD6532B6816D69BFBC1674DA4E1D5CA3EdAuEN" TargetMode="External"/><Relationship Id="rId419" Type="http://schemas.openxmlformats.org/officeDocument/2006/relationships/hyperlink" Target="consultantplus://offline/ref=C401FFF30B2DA92D14310CB1318BF1DD6811363526FA3BCEBF7FC1AF1A91716657CF454115951AE3A2DFF53ED1532B6816D69BFBC1674DA4E1D5CA3EdAuEN" TargetMode="External"/><Relationship Id="rId202" Type="http://schemas.openxmlformats.org/officeDocument/2006/relationships/hyperlink" Target="consultantplus://offline/ref=C401FFF30B2DA92D14310CA732E7AED86A1F6A302EFF389DE72EC7F845C17733058F1B1857D609E2AAC1F73FD1d5uBN" TargetMode="External"/><Relationship Id="rId223" Type="http://schemas.openxmlformats.org/officeDocument/2006/relationships/hyperlink" Target="consultantplus://offline/ref=C401FFF30B2DA92D14310CB1318BF1DD6811363523FC33C8B9719CA512C87D6450C01A5612DC16E2A2DFF53AD80C2E7D078E97FDD87945B2FDD7C8d3uFN" TargetMode="External"/><Relationship Id="rId244" Type="http://schemas.openxmlformats.org/officeDocument/2006/relationships/hyperlink" Target="consultantplus://offline/ref=C401FFF30B2DA92D14310CB1318BF1DD6811363522F930CEBC719CA512C87D6450C01A5612DC16E2A2DFF53AD80C2E7D078E97FDD87945B2FDD7C8d3uFN" TargetMode="External"/><Relationship Id="rId430" Type="http://schemas.openxmlformats.org/officeDocument/2006/relationships/hyperlink" Target="consultantplus://offline/ref=C401FFF30B2DA92D14310CB1318BF1DD6811363526F830CDBB7BC1AF1A91716657CF454115951AE3A2DFF53ED1532B6816D69BFBC1674DA4E1D5CA3EdAuEN" TargetMode="External"/><Relationship Id="rId18" Type="http://schemas.openxmlformats.org/officeDocument/2006/relationships/hyperlink" Target="consultantplus://offline/ref=C401FFF30B2DA92D14310CB1318BF1DD6811363523FC30C2BE719CA512C87D6450C01A5612DC16E2A2DFF53AD80C2E7D078E97FDD87945B2FDD7C8d3uFN" TargetMode="External"/><Relationship Id="rId39" Type="http://schemas.openxmlformats.org/officeDocument/2006/relationships/hyperlink" Target="consultantplus://offline/ref=C401FFF30B2DA92D14310CB1318BF1DD6811363522F937C3B8719CA512C87D6450C01A5612DC16E2A2DFF53AD80C2E7D078E97FDD87945B2FDD7C8d3uFN" TargetMode="External"/><Relationship Id="rId265" Type="http://schemas.openxmlformats.org/officeDocument/2006/relationships/hyperlink" Target="consultantplus://offline/ref=C401FFF30B2DA92D14310CB1318BF1DD6811363521FD34C2BD719CA512C87D6450C01A5612DC16E2A2DFF33BD80C2E7D078E97FDD87945B2FDD7C8d3uFN" TargetMode="External"/><Relationship Id="rId286" Type="http://schemas.openxmlformats.org/officeDocument/2006/relationships/hyperlink" Target="consultantplus://offline/ref=C401FFF30B2DA92D14310CB1318BF1DD6811363520FB35CDBC719CA512C87D6450C01A5612DC16E2A2DFF53AD80C2E7D078E97FDD87945B2FDD7C8d3uFN" TargetMode="External"/><Relationship Id="rId451" Type="http://schemas.openxmlformats.org/officeDocument/2006/relationships/hyperlink" Target="consultantplus://offline/ref=C401FFF30B2DA92D14310CB1318BF1DD6811363526FB35CEB272C1AF1A91716657CF454115951AE3A2DFF53ED0532B6816D69BFBC1674DA4E1D5CA3EdAuEN" TargetMode="External"/><Relationship Id="rId50" Type="http://schemas.openxmlformats.org/officeDocument/2006/relationships/hyperlink" Target="consultantplus://offline/ref=C401FFF30B2DA92D14310CB1318BF1DD6811363522F235C2BF719CA512C87D6450C01A5612DC16E2A2DFF53AD80C2E7D078E97FDD87945B2FDD7C8d3uFN" TargetMode="External"/><Relationship Id="rId104" Type="http://schemas.openxmlformats.org/officeDocument/2006/relationships/hyperlink" Target="consultantplus://offline/ref=C401FFF30B2DA92D14310CB1318BF1DD681136352FF335C9B2719CA512C87D6450C01A5612DC16E2A2DFF43BD80C2E7D078E97FDD87945B2FDD7C8d3uFN" TargetMode="External"/><Relationship Id="rId125" Type="http://schemas.openxmlformats.org/officeDocument/2006/relationships/hyperlink" Target="consultantplus://offline/ref=C401FFF30B2DA92D14310CB1318BF1DD681136352EFC35C2BF719CA512C87D6450C01A5612DC16E2A2DFF53AD80C2E7D078E97FDD87945B2FDD7C8d3uFN" TargetMode="External"/><Relationship Id="rId146" Type="http://schemas.openxmlformats.org/officeDocument/2006/relationships/hyperlink" Target="consultantplus://offline/ref=C401FFF30B2DA92D14310CB1318BF1DD6811363526FA3BC9BB72C1AF1A91716657CF454115951AE3A2DFF53FD6532B6816D69BFBC1674DA4E1D5CA3EdAuEN" TargetMode="External"/><Relationship Id="rId167" Type="http://schemas.openxmlformats.org/officeDocument/2006/relationships/hyperlink" Target="consultantplus://offline/ref=C401FFF30B2DA92D14310CB1318BF1DD6811363526FB35CFBE7FC1AF1A91716657CF454115951AE3A2DFF53FD6532B6816D69BFBC1674DA4E1D5CA3EdAuEN" TargetMode="External"/><Relationship Id="rId188" Type="http://schemas.openxmlformats.org/officeDocument/2006/relationships/hyperlink" Target="consultantplus://offline/ref=C401FFF30B2DA92D14310CB1318BF1DD6811363526F835CBBF7EC1AF1A91716657CF454115951AE3A2DFF53FD6532B6816D69BFBC1674DA4E1D5CA3EdAuEN" TargetMode="External"/><Relationship Id="rId311" Type="http://schemas.openxmlformats.org/officeDocument/2006/relationships/hyperlink" Target="consultantplus://offline/ref=C401FFF30B2DA92D14310CB1318BF1DD681136352FF335C9B3719CA512C87D6450C01A5612DC16E2A2DFF43DD80C2E7D078E97FDD87945B2FDD7C8d3uFN" TargetMode="External"/><Relationship Id="rId332" Type="http://schemas.openxmlformats.org/officeDocument/2006/relationships/hyperlink" Target="consultantplus://offline/ref=C401FFF30B2DA92D14310CB1318BF1DD681136352EFD37CAB2719CA512C87D6450C01A5612DC16E2A2DFF53AD80C2E7D078E97FDD87945B2FDD7C8d3uFN" TargetMode="External"/><Relationship Id="rId353" Type="http://schemas.openxmlformats.org/officeDocument/2006/relationships/hyperlink" Target="consultantplus://offline/ref=C401FFF30B2DA92D14310CB1318BF1DD6811363526FA3BCFB278C1AF1A91716657CF454115951AE3A2DFF53ED1532B6816D69BFBC1674DA4E1D5CA3EdAuEN" TargetMode="External"/><Relationship Id="rId374" Type="http://schemas.openxmlformats.org/officeDocument/2006/relationships/hyperlink" Target="consultantplus://offline/ref=C401FFF30B2DA92D14310CB1318BF1DD6811363526FB35CEB272C1AF1A91716657CF454115951AE3A2DFF53ED0532B6816D69BFBC1674DA4E1D5CA3EdAuEN" TargetMode="External"/><Relationship Id="rId395" Type="http://schemas.openxmlformats.org/officeDocument/2006/relationships/hyperlink" Target="consultantplus://offline/ref=C401FFF30B2DA92D14310CB1318BF1DD6811363526F835C9BB73C1AF1A91716657CF454115951AE3A2DFF53ED1532B6816D69BFBC1674DA4E1D5CA3EdAuEN" TargetMode="External"/><Relationship Id="rId409" Type="http://schemas.openxmlformats.org/officeDocument/2006/relationships/hyperlink" Target="consultantplus://offline/ref=C401FFF30B2DA92D14310CB1318BF1DD6811363526FA37C9BE7AC1AF1A91716657CF454115951AE3A2DFF53AD5532B6816D69BFBC1674DA4E1D5CA3EdAuEN" TargetMode="External"/><Relationship Id="rId71" Type="http://schemas.openxmlformats.org/officeDocument/2006/relationships/hyperlink" Target="consultantplus://offline/ref=C401FFF30B2DA92D14310CB1318BF1DD6811363521F335CDBE719CA512C87D6450C01A5612DC16E2A2DFF53AD80C2E7D078E97FDD87945B2FDD7C8d3uFN" TargetMode="External"/><Relationship Id="rId92" Type="http://schemas.openxmlformats.org/officeDocument/2006/relationships/hyperlink" Target="consultantplus://offline/ref=C401FFF30B2DA92D14310CB1318BF1DD681136352FFC31CFB8719CA512C87D6450C01A5612DC16E2A2DFF53AD80C2E7D078E97FDD87945B2FDD7C8d3uFN" TargetMode="External"/><Relationship Id="rId213" Type="http://schemas.openxmlformats.org/officeDocument/2006/relationships/hyperlink" Target="consultantplus://offline/ref=C401FFF30B2DA92D14310CB1318BF1DD6811363523FA34CDBA719CA512C87D6450C01A5612DC16E2A2DFF53AD80C2E7D078E97FDD87945B2FDD7C8d3uFN" TargetMode="External"/><Relationship Id="rId234" Type="http://schemas.openxmlformats.org/officeDocument/2006/relationships/hyperlink" Target="consultantplus://offline/ref=C401FFF30B2DA92D14310CB1318BF1DD6811363522FA3BCFB2719CA512C87D6450C01A5612DC16E2A2DFF53AD80C2E7D078E97FDD87945B2FDD7C8d3uFN" TargetMode="External"/><Relationship Id="rId420" Type="http://schemas.openxmlformats.org/officeDocument/2006/relationships/hyperlink" Target="consultantplus://offline/ref=C401FFF30B2DA92D14310CB1318BF1DD681136352EFD35C8B8719CA512C87D6450C01A5612DC16E2A2DFF43DD80C2E7D078E97FDD87945B2FDD7C8d3uF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401FFF30B2DA92D14310CB1318BF1DD6811363522FA3BC9BC719CA512C87D6450C01A5612DC16E2A2DFF53AD80C2E7D078E97FDD87945B2FDD7C8d3uFN" TargetMode="External"/><Relationship Id="rId255" Type="http://schemas.openxmlformats.org/officeDocument/2006/relationships/hyperlink" Target="consultantplus://offline/ref=C401FFF30B2DA92D14310CB1318BF1DD6811363522F237C3B9719CA512C87D6450C01A5612DC16E2A2DFF53AD80C2E7D078E97FDD87945B2FDD7C8d3uFN" TargetMode="External"/><Relationship Id="rId276" Type="http://schemas.openxmlformats.org/officeDocument/2006/relationships/hyperlink" Target="consultantplus://offline/ref=C401FFF30B2DA92D14310CB1318BF1DD6811363521F335CDBF719CA512C87D6450C01A5612DC16E2A2DFF53AD80C2E7D078E97FDD87945B2FDD7C8d3uFN" TargetMode="External"/><Relationship Id="rId297" Type="http://schemas.openxmlformats.org/officeDocument/2006/relationships/hyperlink" Target="consultantplus://offline/ref=C401FFF30B2DA92D14310CB1318BF1DD681136352FF931CABB719CA512C87D6450C01A5612DC16E2A2DFF43DD80C2E7D078E97FDD87945B2FDD7C8d3uFN" TargetMode="External"/><Relationship Id="rId441" Type="http://schemas.openxmlformats.org/officeDocument/2006/relationships/hyperlink" Target="consultantplus://offline/ref=C401FFF30B2DA92D14310CB1318BF1DD6811363523F333CCB9719CA512C87D6450C01A5612DC16E2A2DFF43DD80C2E7D078E97FDD87945B2FDD7C8d3uFN" TargetMode="External"/><Relationship Id="rId462" Type="http://schemas.openxmlformats.org/officeDocument/2006/relationships/hyperlink" Target="consultantplus://offline/ref=C401FFF30B2DA92D14310CB1318BF1DD6811363526FB35CDBC7AC1AF1A91716657CF454115951AE3A2DFF03BD7532B6816D69BFBC1674DA4E1D5CA3EdAuEN" TargetMode="External"/><Relationship Id="rId40" Type="http://schemas.openxmlformats.org/officeDocument/2006/relationships/hyperlink" Target="consultantplus://offline/ref=C401FFF30B2DA92D14310CB1318BF1DD6811363522F935CDB9719CA512C87D6450C01A5612DC16E2A2DFF53AD80C2E7D078E97FDD87945B2FDD7C8d3uFN" TargetMode="External"/><Relationship Id="rId115" Type="http://schemas.openxmlformats.org/officeDocument/2006/relationships/hyperlink" Target="consultantplus://offline/ref=C401FFF30B2DA92D14310CB1318BF1DD681136352EF837C9BE719CA512C87D6450C01A5612DC16E2A2DFF53AD80C2E7D078E97FDD87945B2FDD7C8d3uFN" TargetMode="External"/><Relationship Id="rId136" Type="http://schemas.openxmlformats.org/officeDocument/2006/relationships/hyperlink" Target="consultantplus://offline/ref=C401FFF30B2DA92D14310CB1318BF1DD6811363526FA32CCBA78C1AF1A91716657CF454115951AE3A2DFF53FD6532B6816D69BFBC1674DA4E1D5CA3EdAuEN" TargetMode="External"/><Relationship Id="rId157" Type="http://schemas.openxmlformats.org/officeDocument/2006/relationships/hyperlink" Target="consultantplus://offline/ref=C401FFF30B2DA92D14310CB1318BF1DD6811363526FB31CFBC7CC1AF1A91716657CF454115951AE3A2DFF53FD6532B6816D69BFBC1674DA4E1D5CA3EdAuEN" TargetMode="External"/><Relationship Id="rId178" Type="http://schemas.openxmlformats.org/officeDocument/2006/relationships/hyperlink" Target="consultantplus://offline/ref=C401FFF30B2DA92D14310CB1318BF1DD6811363526F833C3B273C1AF1A91716657CF454115951AE3A2DFF53FD6532B6816D69BFBC1674DA4E1D5CA3EdAuEN" TargetMode="External"/><Relationship Id="rId301" Type="http://schemas.openxmlformats.org/officeDocument/2006/relationships/hyperlink" Target="consultantplus://offline/ref=C401FFF30B2DA92D14310CB1318BF1DD681136352FFE36C3B9719CA512C87D6450C01A5612DC16E2A2DFF43DD80C2E7D078E97FDD87945B2FDD7C8d3uFN" TargetMode="External"/><Relationship Id="rId322" Type="http://schemas.openxmlformats.org/officeDocument/2006/relationships/hyperlink" Target="consultantplus://offline/ref=C401FFF30B2DA92D14310CB1318BF1DD681136352EF930CABC719CA512C87D6450C01A5612DC16E2A2DFF43DD80C2E7D078E97FDD87945B2FDD7C8d3uFN" TargetMode="External"/><Relationship Id="rId343" Type="http://schemas.openxmlformats.org/officeDocument/2006/relationships/hyperlink" Target="consultantplus://offline/ref=C401FFF30B2DA92D14310CB1318BF1DD6811363526FA30CDBB7BC1AF1A91716657CF454115951AE3A2DFF53ED1532B6816D69BFBC1674DA4E1D5CA3EdAuEN" TargetMode="External"/><Relationship Id="rId364" Type="http://schemas.openxmlformats.org/officeDocument/2006/relationships/hyperlink" Target="consultantplus://offline/ref=C401FFF30B2DA92D14310CB1318BF1DD6811363526FB31CEBE7AC1AF1A91716657CF454115951AE3A2DFF53FD6532B6816D69BFBC1674DA4E1D5CA3EdAuEN" TargetMode="External"/><Relationship Id="rId61" Type="http://schemas.openxmlformats.org/officeDocument/2006/relationships/hyperlink" Target="consultantplus://offline/ref=C401FFF30B2DA92D14310CB1318BF1DD6811363521F234C3B3719CA512C87D6450C01A5612DC16E2A2DFF53AD80C2E7D078E97FDD87945B2FDD7C8d3uFN" TargetMode="External"/><Relationship Id="rId82" Type="http://schemas.openxmlformats.org/officeDocument/2006/relationships/hyperlink" Target="consultantplus://offline/ref=C401FFF30B2DA92D14310CB1318BF1DD6811363520FC3ACFBB719CA512C87D6450C01A5612DC16E2A2DFF53AD80C2E7D078E97FDD87945B2FDD7C8d3uFN" TargetMode="External"/><Relationship Id="rId199" Type="http://schemas.openxmlformats.org/officeDocument/2006/relationships/hyperlink" Target="consultantplus://offline/ref=C401FFF30B2DA92D14310CB1318BF1DD6811363526F932C8BE7EC1AF1A91716657CF454115951AE3A2DFF53FD6532B6816D69BFBC1674DA4E1D5CA3EdAuEN" TargetMode="External"/><Relationship Id="rId203" Type="http://schemas.openxmlformats.org/officeDocument/2006/relationships/hyperlink" Target="consultantplus://offline/ref=C401FFF30B2DA92D14310CA732E7AED86A1F693026FE389DE72EC7F845C17733058F1B1857D609E2AAC1F73FD1d5uBN" TargetMode="External"/><Relationship Id="rId385" Type="http://schemas.openxmlformats.org/officeDocument/2006/relationships/hyperlink" Target="consultantplus://offline/ref=C401FFF30B2DA92D14310CB1318BF1DD6811363526F832C9B27FC1AF1A91716657CF454115951AE3A2DFF53ED1532B6816D69BFBC1674DA4E1D5CA3EdAuEN" TargetMode="External"/><Relationship Id="rId19" Type="http://schemas.openxmlformats.org/officeDocument/2006/relationships/hyperlink" Target="consultantplus://offline/ref=C401FFF30B2DA92D14310CB1318BF1DD6811363523FC3BCABF719CA512C87D6450C01A5612DC16E2A2DFF53AD80C2E7D078E97FDD87945B2FDD7C8d3uFN" TargetMode="External"/><Relationship Id="rId224" Type="http://schemas.openxmlformats.org/officeDocument/2006/relationships/hyperlink" Target="consultantplus://offline/ref=C401FFF30B2DA92D14310CB1318BF1DD6811363523FC30C2BE719CA512C87D6450C01A5612DC16E2A2DFF53AD80C2E7D078E97FDD87945B2FDD7C8d3uFN" TargetMode="External"/><Relationship Id="rId245" Type="http://schemas.openxmlformats.org/officeDocument/2006/relationships/hyperlink" Target="consultantplus://offline/ref=C401FFF30B2DA92D14310CB1318BF1DD6811363522F937C3B8719CA512C87D6450C01A5612DC16E2A2DFF53AD80C2E7D078E97FDD87945B2FDD7C8d3uFN" TargetMode="External"/><Relationship Id="rId266" Type="http://schemas.openxmlformats.org/officeDocument/2006/relationships/hyperlink" Target="consultantplus://offline/ref=C401FFF30B2DA92D14310CB1318BF1DD6811363521FD3ACCB8719CA512C87D6450C01A5612DC16E2A2DFF43ED80C2E7D078E97FDD87945B2FDD7C8d3uFN" TargetMode="External"/><Relationship Id="rId287" Type="http://schemas.openxmlformats.org/officeDocument/2006/relationships/hyperlink" Target="consultantplus://offline/ref=C401FFF30B2DA92D14310CB1318BF1DD6811363526FB35CDBC7AC1AF1A91716657CF454115951AE3A2DFF53FD6532B6816D69BFBC1674DA4E1D5CA3EdAuEN" TargetMode="External"/><Relationship Id="rId410" Type="http://schemas.openxmlformats.org/officeDocument/2006/relationships/hyperlink" Target="consultantplus://offline/ref=C401FFF30B2DA92D14310CB1318BF1DD681136352EF930CABC719CA512C87D6450C01A5612DC16E2A2DFF43DD80C2E7D078E97FDD87945B2FDD7C8d3uFN" TargetMode="External"/><Relationship Id="rId431" Type="http://schemas.openxmlformats.org/officeDocument/2006/relationships/hyperlink" Target="consultantplus://offline/ref=C401FFF30B2DA92D14310CB1318BF1DD6811363526F835CBBF7EC1AF1A91716657CF454115951AE3A2DFF53ED1532B6816D69BFBC1674DA4E1D5CA3EdAuEN" TargetMode="External"/><Relationship Id="rId452" Type="http://schemas.openxmlformats.org/officeDocument/2006/relationships/hyperlink" Target="consultantplus://offline/ref=C401FFF30B2DA92D14310CB1318BF1DD6811363526F836C3BE7EC1AF1A91716657CF454115951AE3A2DFF53ED1532B6816D69BFBC1674DA4E1D5CA3EdAuEN" TargetMode="External"/><Relationship Id="rId30" Type="http://schemas.openxmlformats.org/officeDocument/2006/relationships/hyperlink" Target="consultantplus://offline/ref=C401FFF30B2DA92D14310CB1318BF1DD6811363522F832C8B9719CA512C87D6450C01A5612DC16E2A2DFF53AD80C2E7D078E97FDD87945B2FDD7C8d3uFN" TargetMode="External"/><Relationship Id="rId105" Type="http://schemas.openxmlformats.org/officeDocument/2006/relationships/hyperlink" Target="consultantplus://offline/ref=C401FFF30B2DA92D14310CB1318BF1DD681136352FF335C9B3719CA512C87D6450C01A5612DC16E2A2DFF53AD80C2E7D078E97FDD87945B2FDD7C8d3uFN" TargetMode="External"/><Relationship Id="rId126" Type="http://schemas.openxmlformats.org/officeDocument/2006/relationships/hyperlink" Target="consultantplus://offline/ref=C401FFF30B2DA92D14310CB1318BF1DD681136352EFD37CAB2719CA512C87D6450C01A5612DC16E2A2DFF53AD80C2E7D078E97FDD87945B2FDD7C8d3uFN" TargetMode="External"/><Relationship Id="rId147" Type="http://schemas.openxmlformats.org/officeDocument/2006/relationships/hyperlink" Target="consultantplus://offline/ref=C401FFF30B2DA92D14310CB1318BF1DD6811363526FA3BCFB278C1AF1A91716657CF454115951AE3A2DFF53FD6532B6816D69BFBC1674DA4E1D5CA3EdAuEN" TargetMode="External"/><Relationship Id="rId168" Type="http://schemas.openxmlformats.org/officeDocument/2006/relationships/hyperlink" Target="consultantplus://offline/ref=C401FFF30B2DA92D14310CB1318BF1DD6811363526FB35CEB272C1AF1A91716657CF454115951AE3A2DFF53FD6532B6816D69BFBC1674DA4E1D5CA3EdAuEN" TargetMode="External"/><Relationship Id="rId312" Type="http://schemas.openxmlformats.org/officeDocument/2006/relationships/hyperlink" Target="consultantplus://offline/ref=C401FFF30B2DA92D14310CB1318BF1DD681136352EFA30CDBE719CA512C87D6450C01A5612DC16E2A2DFF43DD80C2E7D078E97FDD87945B2FDD7C8d3uFN" TargetMode="External"/><Relationship Id="rId333" Type="http://schemas.openxmlformats.org/officeDocument/2006/relationships/hyperlink" Target="consultantplus://offline/ref=C401FFF30B2DA92D14310CB1318BF1DD681136352EFD35C8B8719CA512C87D6450C01A5612DC16E2A2DFF43DD80C2E7D078E97FDD87945B2FDD7C8d3uFN" TargetMode="External"/><Relationship Id="rId354" Type="http://schemas.openxmlformats.org/officeDocument/2006/relationships/hyperlink" Target="consultantplus://offline/ref=C401FFF30B2DA92D14310CB1318BF1DD6811363526FA3BCEBF7FC1AF1A91716657CF454115951AE3A2DFF53ED1532B6816D69BFBC1674DA4E1D5CA3EdAuEN" TargetMode="External"/><Relationship Id="rId51" Type="http://schemas.openxmlformats.org/officeDocument/2006/relationships/hyperlink" Target="consultantplus://offline/ref=C401FFF30B2DA92D14310CB1318BF1DD6811363522F23BCFB8719CA512C87D6450C01A5612DC16E2A2DFF53AD80C2E7D078E97FDD87945B2FDD7C8d3uFN" TargetMode="External"/><Relationship Id="rId72" Type="http://schemas.openxmlformats.org/officeDocument/2006/relationships/hyperlink" Target="consultantplus://offline/ref=C401FFF30B2DA92D14310CB1318BF1DD6811363521F335CDB8719CA512C87D6450C01A5612DC16E2A2DFF53AD80C2E7D078E97FDD87945B2FDD7C8d3uFN" TargetMode="External"/><Relationship Id="rId93" Type="http://schemas.openxmlformats.org/officeDocument/2006/relationships/hyperlink" Target="consultantplus://offline/ref=C401FFF30B2DA92D14310CB1318BF1DD681136352FF934C3B2719CA512C87D6450C01A5612DC16E2A2DFF53AD80C2E7D078E97FDD87945B2FDD7C8d3uFN" TargetMode="External"/><Relationship Id="rId189" Type="http://schemas.openxmlformats.org/officeDocument/2006/relationships/hyperlink" Target="consultantplus://offline/ref=C401FFF30B2DA92D14310CB1318BF1DD6811363526F835C9BB73C1AF1A91716657CF454115951AE3A2DFF53FD6532B6816D69BFBC1674DA4E1D5CA3EdAuEN" TargetMode="External"/><Relationship Id="rId375" Type="http://schemas.openxmlformats.org/officeDocument/2006/relationships/hyperlink" Target="consultantplus://offline/ref=C401FFF30B2DA92D14310CB1318BF1DD6811363526FB35C3BB73C1AF1A91716657CF454115951AE3A2DFF53ED1532B6816D69BFBC1674DA4E1D5CA3EdAuEN" TargetMode="External"/><Relationship Id="rId396" Type="http://schemas.openxmlformats.org/officeDocument/2006/relationships/hyperlink" Target="consultantplus://offline/ref=C401FFF30B2DA92D14310CB1318BF1DD6811363526F835C8BA79C1AF1A91716657CF454115951AE3A2DFF53DD2532B6816D69BFBC1674DA4E1D5CA3EdAuE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401FFF30B2DA92D14310CB1318BF1DD6811363523FB3BCDB3719CA512C87D6450C01A5612DC16E2A2DFF53AD80C2E7D078E97FDD87945B2FDD7C8d3uFN" TargetMode="External"/><Relationship Id="rId235" Type="http://schemas.openxmlformats.org/officeDocument/2006/relationships/hyperlink" Target="consultantplus://offline/ref=C401FFF30B2DA92D14310CB1318BF1DD6811363522FA3BC9BC719CA512C87D6450C01A5612DC16E2A2DFF43DD80C2E7D078E97FDD87945B2FDD7C8d3uFN" TargetMode="External"/><Relationship Id="rId256" Type="http://schemas.openxmlformats.org/officeDocument/2006/relationships/hyperlink" Target="consultantplus://offline/ref=C401FFF30B2DA92D14310CB1318BF1DD6811363522F235C2BF719CA512C87D6450C01A5612DC16E2A2DFF53AD80C2E7D078E97FDD87945B2FDD7C8d3uFN" TargetMode="External"/><Relationship Id="rId277" Type="http://schemas.openxmlformats.org/officeDocument/2006/relationships/hyperlink" Target="consultantplus://offline/ref=C401FFF30B2DA92D14310CB1318BF1DD6811363521F335CDBE719CA512C87D6450C01A5612DC16E2A2DFF53AD80C2E7D078E97FDD87945B2FDD7C8d3uFN" TargetMode="External"/><Relationship Id="rId298" Type="http://schemas.openxmlformats.org/officeDocument/2006/relationships/hyperlink" Target="consultantplus://offline/ref=C401FFF30B2DA92D14310CB1318BF1DD681136352FFC31CFB8719CA512C87D6450C01A5612DC16E2A2DFF53AD80C2E7D078E97FDD87945B2FDD7C8d3uFN" TargetMode="External"/><Relationship Id="rId400" Type="http://schemas.openxmlformats.org/officeDocument/2006/relationships/hyperlink" Target="consultantplus://offline/ref=C401FFF30B2DA92D14310CB1318BF1DD6811363526F834CDBE73C1AF1A91716657CF454115951AE3A2DFF53ED1532B6816D69BFBC1674DA4E1D5CA3EdAuEN" TargetMode="External"/><Relationship Id="rId421" Type="http://schemas.openxmlformats.org/officeDocument/2006/relationships/hyperlink" Target="consultantplus://offline/ref=C401FFF30B2DA92D14310CB1318BF1DD6811363526F837CFBA72C1AF1A91716657CF454115951AE3A2DFF53ED1532B6816D69BFBC1674DA4E1D5CA3EdAuEN" TargetMode="External"/><Relationship Id="rId442" Type="http://schemas.openxmlformats.org/officeDocument/2006/relationships/hyperlink" Target="consultantplus://offline/ref=C401FFF30B2DA92D14310CB1318BF1DD6811363522F935CDB9719CA512C87D6450C01A5612DC16E2A2DFF43CD80C2E7D078E97FDD87945B2FDD7C8d3uFN" TargetMode="External"/><Relationship Id="rId463" Type="http://schemas.openxmlformats.org/officeDocument/2006/relationships/hyperlink" Target="consultantplus://offline/ref=C401FFF30B2DA92D14310CB1318BF1DD6811363526FB35CDBC7AC1AF1A91716657CF454115951AE3A2DFF03BD5532B6816D69BFBC1674DA4E1D5CA3EdAuEN" TargetMode="External"/><Relationship Id="rId116" Type="http://schemas.openxmlformats.org/officeDocument/2006/relationships/hyperlink" Target="consultantplus://offline/ref=C401FFF30B2DA92D14310CB1318BF1DD681136352EF930CABC719CA512C87D6450C01A5612DC16E2A2DFF53AD80C2E7D078E97FDD87945B2FDD7C8d3uFN" TargetMode="External"/><Relationship Id="rId137" Type="http://schemas.openxmlformats.org/officeDocument/2006/relationships/hyperlink" Target="consultantplus://offline/ref=C401FFF30B2DA92D14310CB1318BF1DD6811363526FA30CDBB7BC1AF1A91716657CF454115951AE3A2DFF53FD6532B6816D69BFBC1674DA4E1D5CA3EdAuEN" TargetMode="External"/><Relationship Id="rId158" Type="http://schemas.openxmlformats.org/officeDocument/2006/relationships/hyperlink" Target="consultantplus://offline/ref=C401FFF30B2DA92D14310CB1318BF1DD6811363526FB31CEBE7AC1AF1A91716657CF454115951AE3A2DFF53FD6532B6816D69BFBC1674DA4E1D5CA3EdAuEN" TargetMode="External"/><Relationship Id="rId302" Type="http://schemas.openxmlformats.org/officeDocument/2006/relationships/hyperlink" Target="consultantplus://offline/ref=C401FFF30B2DA92D14310CB1318BF1DD681136352FFE3BCFB2719CA512C87D6450C01A5612DC16E2A2DFF43CD80C2E7D078E97FDD87945B2FDD7C8d3uFN" TargetMode="External"/><Relationship Id="rId323" Type="http://schemas.openxmlformats.org/officeDocument/2006/relationships/hyperlink" Target="consultantplus://offline/ref=C401FFF30B2DA92D14310CB1318BF1DD681136352EF934CABC719CA512C87D6450C01A5612DC16E2A2DFF43DD80C2E7D078E97FDD87945B2FDD7C8d3uFN" TargetMode="External"/><Relationship Id="rId344" Type="http://schemas.openxmlformats.org/officeDocument/2006/relationships/hyperlink" Target="consultantplus://offline/ref=C401FFF30B2DA92D14310CB1318BF1DD6811363526FA30CDBF78C1AF1A91716657CF454115951AE3A2DFF53ED1532B6816D69BFBC1674DA4E1D5CA3EdAuEN" TargetMode="External"/><Relationship Id="rId20" Type="http://schemas.openxmlformats.org/officeDocument/2006/relationships/hyperlink" Target="consultantplus://offline/ref=C401FFF30B2DA92D14310CB1318BF1DD6811363526F831C2BB7CC1AF1A91716657CF454115951AE3A2DFF53FD5532B6816D69BFBC1674DA4E1D5CA3EdAuEN" TargetMode="External"/><Relationship Id="rId41" Type="http://schemas.openxmlformats.org/officeDocument/2006/relationships/hyperlink" Target="consultantplus://offline/ref=C401FFF30B2DA92D14310CB1318BF1DD6811363522F935CDBB719CA512C87D6450C01A5612DC16E2A2DFF53AD80C2E7D078E97FDD87945B2FDD7C8d3uFN" TargetMode="External"/><Relationship Id="rId62" Type="http://schemas.openxmlformats.org/officeDocument/2006/relationships/hyperlink" Target="consultantplus://offline/ref=C401FFF30B2DA92D14310CB1318BF1DD6811363521F332CCBE719CA512C87D6450C01A5612DC16E2A2DFF53AD80C2E7D078E97FDD87945B2FDD7C8d3uFN" TargetMode="External"/><Relationship Id="rId83" Type="http://schemas.openxmlformats.org/officeDocument/2006/relationships/hyperlink" Target="consultantplus://offline/ref=C401FFF30B2DA92D14310CB1318BF1DD6811363520F233CEB3719CA512C87D6450C01A5612DC16E2A2DFF53AD80C2E7D078E97FDD87945B2FDD7C8d3uFN" TargetMode="External"/><Relationship Id="rId179" Type="http://schemas.openxmlformats.org/officeDocument/2006/relationships/hyperlink" Target="consultantplus://offline/ref=C401FFF30B2DA92D14310CB1318BF1DD6811363526F832C9B27FC1AF1A91716657CF454115951AE3A2DFF53FD6532B6816D69BFBC1674DA4E1D5CA3EdAuEN" TargetMode="External"/><Relationship Id="rId365" Type="http://schemas.openxmlformats.org/officeDocument/2006/relationships/hyperlink" Target="consultantplus://offline/ref=C401FFF30B2DA92D14310CB1318BF1DD6811363526FB31C2BA73C1AF1A91716657CF454115951AE3A2DFF53ED1532B6816D69BFBC1674DA4E1D5CA3EdAuEN" TargetMode="External"/><Relationship Id="rId386" Type="http://schemas.openxmlformats.org/officeDocument/2006/relationships/hyperlink" Target="consultantplus://offline/ref=C401FFF30B2DA92D14310CB1318BF1DD6811363526F832C8B879C1AF1A91716657CF454115951AE3A2DFF53ED1532B6816D69BFBC1674DA4E1D5CA3EdAuEN" TargetMode="External"/><Relationship Id="rId190" Type="http://schemas.openxmlformats.org/officeDocument/2006/relationships/hyperlink" Target="consultantplus://offline/ref=C401FFF30B2DA92D14310CB1318BF1DD6811363526F835C8BA79C1AF1A91716657CF454115951AE3A2DFF53DD2532B6816D69BFBC1674DA4E1D5CA3EdAuEN" TargetMode="External"/><Relationship Id="rId204" Type="http://schemas.openxmlformats.org/officeDocument/2006/relationships/hyperlink" Target="consultantplus://offline/ref=C401FFF30B2DA92D14310CA732E7AED86A1F693F2EF9389DE72EC7F845C17733058F1B1857D609E2AAC1F73FD1d5uBN" TargetMode="External"/><Relationship Id="rId225" Type="http://schemas.openxmlformats.org/officeDocument/2006/relationships/hyperlink" Target="consultantplus://offline/ref=C401FFF30B2DA92D14310CB1318BF1DD6811363523FC3BCABF719CA512C87D6450C01A5612DC16E2A2DFF53AD80C2E7D078E97FDD87945B2FDD7C8d3uFN" TargetMode="External"/><Relationship Id="rId246" Type="http://schemas.openxmlformats.org/officeDocument/2006/relationships/hyperlink" Target="consultantplus://offline/ref=C401FFF30B2DA92D14310CB1318BF1DD6811363522F935CDB9719CA512C87D6450C01A5612DC16E2A2DFF53AD80C2E7D078E97FDD87945B2FDD7C8d3uFN" TargetMode="External"/><Relationship Id="rId267" Type="http://schemas.openxmlformats.org/officeDocument/2006/relationships/hyperlink" Target="consultantplus://offline/ref=C401FFF30B2DA92D14310CB1318BF1DD6811363521F234C3B3719CA512C87D6450C01A5612DC16E2A2DFF53AD80C2E7D078E97FDD87945B2FDD7C8d3uFN" TargetMode="External"/><Relationship Id="rId288" Type="http://schemas.openxmlformats.org/officeDocument/2006/relationships/hyperlink" Target="consultantplus://offline/ref=C401FFF30B2DA92D14310CB1318BF1DD6811363520FC3ACFBB719CA512C87D6450C01A5612DC16E2A2DFF53AD80C2E7D078E97FDD87945B2FDD7C8d3uFN" TargetMode="External"/><Relationship Id="rId411" Type="http://schemas.openxmlformats.org/officeDocument/2006/relationships/hyperlink" Target="consultantplus://offline/ref=C401FFF30B2DA92D14310CB1318BF1DD6811363526F835C8BA79C1AF1A91716657CF454115951AE3A2DFF53DD2532B6816D69BFBC1674DA4E1D5CA3EdAuEN" TargetMode="External"/><Relationship Id="rId432" Type="http://schemas.openxmlformats.org/officeDocument/2006/relationships/hyperlink" Target="consultantplus://offline/ref=C401FFF30B2DA92D14310CB1318BF1DD6811363526F835CBBF7EC1AF1A91716657CF454115951AE3A2DFF53ED6532B6816D69BFBC1674DA4E1D5CA3EdAuEN" TargetMode="External"/><Relationship Id="rId453" Type="http://schemas.openxmlformats.org/officeDocument/2006/relationships/hyperlink" Target="consultantplus://offline/ref=C401FFF30B2DA92D14310CB1318BF1DD6811363521F834C3B9719CA512C87D6450C01A5612DC16E2A2DFF439D80C2E7D078E97FDD87945B2FDD7C8d3uFN" TargetMode="External"/><Relationship Id="rId106" Type="http://schemas.openxmlformats.org/officeDocument/2006/relationships/hyperlink" Target="consultantplus://offline/ref=C401FFF30B2DA92D14310CB1318BF1DD681136352EFA30CDBE719CA512C87D6450C01A5612DC16E2A2DFF53AD80C2E7D078E97FDD87945B2FDD7C8d3uFN" TargetMode="External"/><Relationship Id="rId127" Type="http://schemas.openxmlformats.org/officeDocument/2006/relationships/hyperlink" Target="consultantplus://offline/ref=C401FFF30B2DA92D14310CB1318BF1DD681136352EFD35C8B8719CA512C87D6450C01A5612DC16E2A2DFF53AD80C2E7D078E97FDD87945B2FDD7C8d3uFN" TargetMode="External"/><Relationship Id="rId313" Type="http://schemas.openxmlformats.org/officeDocument/2006/relationships/hyperlink" Target="consultantplus://offline/ref=C401FFF30B2DA92D14310CB1318BF1DD681136352EFA30CDBF719CA512C87D6450C01A5612DC16E2A2DFF43DD80C2E7D078E97FDD87945B2FDD7C8d3uFN" TargetMode="External"/><Relationship Id="rId10" Type="http://schemas.openxmlformats.org/officeDocument/2006/relationships/hyperlink" Target="consultantplus://offline/ref=C401FFF30B2DA92D14310CB1318BF1DD6811363523F83AC8B3719CA512C87D6450C01A5612DC16E2A2DFF53AD80C2E7D078E97FDD87945B2FDD7C8d3uFN" TargetMode="External"/><Relationship Id="rId31" Type="http://schemas.openxmlformats.org/officeDocument/2006/relationships/hyperlink" Target="consultantplus://offline/ref=C401FFF30B2DA92D14310CB1318BF1DD6811363522F832C8B2719CA512C87D6450C01A5612DC16E2A2DFF53AD80C2E7D078E97FDD87945B2FDD7C8d3uFN" TargetMode="External"/><Relationship Id="rId52" Type="http://schemas.openxmlformats.org/officeDocument/2006/relationships/hyperlink" Target="consultantplus://offline/ref=C401FFF30B2DA92D14310CB1318BF1DD6811363526FB35CDB37CC1AF1A91716657CF454115951AE3A2DFF53ED1532B6816D69BFBC1674DA4E1D5CA3EdAuEN" TargetMode="External"/><Relationship Id="rId73" Type="http://schemas.openxmlformats.org/officeDocument/2006/relationships/hyperlink" Target="consultantplus://offline/ref=C401FFF30B2DA92D14310CB1318BF1DD6811363520FA37CBBA719CA512C87D6450C01A5612DC16E2A2DFF53AD80C2E7D078E97FDD87945B2FDD7C8d3uFN" TargetMode="External"/><Relationship Id="rId94" Type="http://schemas.openxmlformats.org/officeDocument/2006/relationships/hyperlink" Target="consultantplus://offline/ref=C401FFF30B2DA92D14310CB1318BF1DD681136352FF934C3BC719CA512C87D6450C01A5612DC16E2A2DFF53AD80C2E7D078E97FDD87945B2FDD7C8d3uFN" TargetMode="External"/><Relationship Id="rId148" Type="http://schemas.openxmlformats.org/officeDocument/2006/relationships/hyperlink" Target="consultantplus://offline/ref=C401FFF30B2DA92D14310CB1318BF1DD6811363526FA3BCEBF7FC1AF1A91716657CF454115951AE3A2DFF53FD6532B6816D69BFBC1674DA4E1D5CA3EdAuEN" TargetMode="External"/><Relationship Id="rId169" Type="http://schemas.openxmlformats.org/officeDocument/2006/relationships/hyperlink" Target="consultantplus://offline/ref=C401FFF30B2DA92D14310CB1318BF1DD6811363526FB35C3BB73C1AF1A91716657CF454115951AE3A2DFF53FD6532B6816D69BFBC1674DA4E1D5CA3EdAuEN" TargetMode="External"/><Relationship Id="rId334" Type="http://schemas.openxmlformats.org/officeDocument/2006/relationships/hyperlink" Target="consultantplus://offline/ref=C401FFF30B2DA92D14310CB1318BF1DD681136352EF23BCBBA719CA512C87D6450C01A5612DC16E2A2DFF43DD80C2E7D078E97FDD87945B2FDD7C8d3uFN" TargetMode="External"/><Relationship Id="rId355" Type="http://schemas.openxmlformats.org/officeDocument/2006/relationships/hyperlink" Target="consultantplus://offline/ref=C401FFF30B2DA92D14310CB1318BF1DD6811363526FA3BC3BF73C1AF1A91716657CF454115951AE3A2DFF53ED1532B6816D69BFBC1674DA4E1D5CA3EdAuEN" TargetMode="External"/><Relationship Id="rId376" Type="http://schemas.openxmlformats.org/officeDocument/2006/relationships/hyperlink" Target="consultantplus://offline/ref=C401FFF30B2DA92D14310CB1318BF1DD6811363526FB34C9BF73C1AF1A91716657CF454115951AE3A2DFF53ED1532B6816D69BFBC1674DA4E1D5CA3EdAuEN" TargetMode="External"/><Relationship Id="rId397" Type="http://schemas.openxmlformats.org/officeDocument/2006/relationships/hyperlink" Target="consultantplus://offline/ref=C401FFF30B2DA92D14310CB1318BF1DD6811363526F835CFBA7BC1AF1A91716657CF454115951AE3A2DFF53ED1532B6816D69BFBC1674DA4E1D5CA3EdAuEN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C401FFF30B2DA92D14310CB1318BF1DD6811363526F832C8B879C1AF1A91716657CF454115951AE3A2DFF53FD6532B6816D69BFBC1674DA4E1D5CA3EdAuEN" TargetMode="External"/><Relationship Id="rId215" Type="http://schemas.openxmlformats.org/officeDocument/2006/relationships/hyperlink" Target="consultantplus://offline/ref=C401FFF30B2DA92D14310CB1318BF1DD6811363523F833CDBA719CA512C87D6450C01A5612DC16E2A2DFF53AD80C2E7D078E97FDD87945B2FDD7C8d3uFN" TargetMode="External"/><Relationship Id="rId236" Type="http://schemas.openxmlformats.org/officeDocument/2006/relationships/hyperlink" Target="consultantplus://offline/ref=C401FFF30B2DA92D14310CB1318BF1DD6811363522F832C8B9719CA512C87D6450C01A5612DC16E2A2DFF53AD80C2E7D078E97FDD87945B2FDD7C8d3uFN" TargetMode="External"/><Relationship Id="rId257" Type="http://schemas.openxmlformats.org/officeDocument/2006/relationships/hyperlink" Target="consultantplus://offline/ref=C401FFF30B2DA92D14310CB1318BF1DD6811363522F23BCFB8719CA512C87D6450C01A5612DC16E2A2DFF53AD80C2E7D078E97FDD87945B2FDD7C8d3uFN" TargetMode="External"/><Relationship Id="rId278" Type="http://schemas.openxmlformats.org/officeDocument/2006/relationships/hyperlink" Target="consultantplus://offline/ref=C401FFF30B2DA92D14310CB1318BF1DD6811363521F335CDB8719CA512C87D6450C01A5612DC16E2A2DFF53AD80C2E7D078E97FDD87945B2FDD7C8d3uFN" TargetMode="External"/><Relationship Id="rId401" Type="http://schemas.openxmlformats.org/officeDocument/2006/relationships/hyperlink" Target="consultantplus://offline/ref=C401FFF30B2DA92D14310CB1318BF1DD6811363526F83BCBBF7BC1AF1A91716657CF454115951AE3A2DFF53ED1532B6816D69BFBC1674DA4E1D5CA3EdAuEN" TargetMode="External"/><Relationship Id="rId422" Type="http://schemas.openxmlformats.org/officeDocument/2006/relationships/hyperlink" Target="consultantplus://offline/ref=C401FFF30B2DA92D14310CB1318BF1DD6811363526F835CFBA7BC1AF1A91716657CF454115951AE3A2DFF53ED0532B6816D69BFBC1674DA4E1D5CA3EdAuEN" TargetMode="External"/><Relationship Id="rId443" Type="http://schemas.openxmlformats.org/officeDocument/2006/relationships/hyperlink" Target="consultantplus://offline/ref=C401FFF30B2DA92D14310CB1318BF1DD6811363526F830C2B87DC1AF1A91716657CF454115951AE3A2DFF53ED1532B6816D69BFBC1674DA4E1D5CA3EdAuEN" TargetMode="External"/><Relationship Id="rId464" Type="http://schemas.openxmlformats.org/officeDocument/2006/relationships/hyperlink" Target="consultantplus://offline/ref=C401FFF30B2DA92D14310CB1318BF1DD6811363526FB35CDBC7AC1AF1A91716657CF454115951AE3A2DFF03BD4532B6816D69BFBC1674DA4E1D5CA3EdAuEN" TargetMode="External"/><Relationship Id="rId303" Type="http://schemas.openxmlformats.org/officeDocument/2006/relationships/hyperlink" Target="consultantplus://offline/ref=C401FFF30B2DA92D14310CB1318BF1DD681136352FFE3ACDBE719CA512C87D6450C01A5612DC16E2A2DFF43DD80C2E7D078E97FDD87945B2FDD7C8d3uFN" TargetMode="External"/><Relationship Id="rId42" Type="http://schemas.openxmlformats.org/officeDocument/2006/relationships/hyperlink" Target="consultantplus://offline/ref=C401FFF30B2DA92D14310CB1318BF1DD6811363522F935CEBE719CA512C87D6450C01A5612DC16E2A2DFF53AD80C2E7D078E97FDD87945B2FDD7C8d3uFN" TargetMode="External"/><Relationship Id="rId84" Type="http://schemas.openxmlformats.org/officeDocument/2006/relationships/hyperlink" Target="consultantplus://offline/ref=C401FFF30B2DA92D14310CB1318BF1DD6811363520F332CDBC719CA512C87D6450C01A5612DC16E2A2DFF53AD80C2E7D078E97FDD87945B2FDD7C8d3uFN" TargetMode="External"/><Relationship Id="rId138" Type="http://schemas.openxmlformats.org/officeDocument/2006/relationships/hyperlink" Target="consultantplus://offline/ref=C401FFF30B2DA92D14310CB1318BF1DD6811363526FA30CDBF78C1AF1A91716657CF454115951AE3A2DFF53FD6532B6816D69BFBC1674DA4E1D5CA3EdAuEN" TargetMode="External"/><Relationship Id="rId345" Type="http://schemas.openxmlformats.org/officeDocument/2006/relationships/hyperlink" Target="consultantplus://offline/ref=C401FFF30B2DA92D14310CB1318BF1DD6811363526FA37C8BB73C1AF1A91716657CF454115951AE3A2DFF53ED1532B6816D69BFBC1674DA4E1D5CA3EdAuEN" TargetMode="External"/><Relationship Id="rId387" Type="http://schemas.openxmlformats.org/officeDocument/2006/relationships/hyperlink" Target="consultantplus://offline/ref=C401FFF30B2DA92D14310CB1318BF1DD6811363526F830CDBB7BC1AF1A91716657CF454115951AE3A2DFF53ED1532B6816D69BFBC1674DA4E1D5CA3EdAuEN" TargetMode="External"/><Relationship Id="rId191" Type="http://schemas.openxmlformats.org/officeDocument/2006/relationships/hyperlink" Target="consultantplus://offline/ref=C401FFF30B2DA92D14310CB1318BF1DD6811363526F835CFBA7BC1AF1A91716657CF454115951AE3A2DFF53FD6532B6816D69BFBC1674DA4E1D5CA3EdAuEN" TargetMode="External"/><Relationship Id="rId205" Type="http://schemas.openxmlformats.org/officeDocument/2006/relationships/hyperlink" Target="consultantplus://offline/ref=C401FFF30B2DA92D14310CB1318BF1DD6811363526F933CAB878C1AF1A91716657CF4541079542EFA3D8EB3FDB467D3950d8u0N" TargetMode="External"/><Relationship Id="rId247" Type="http://schemas.openxmlformats.org/officeDocument/2006/relationships/hyperlink" Target="consultantplus://offline/ref=C401FFF30B2DA92D14310CB1318BF1DD6811363522F935CDBB719CA512C87D6450C01A5612DC16E2A2DFF53AD80C2E7D078E97FDD87945B2FDD7C8d3uFN" TargetMode="External"/><Relationship Id="rId412" Type="http://schemas.openxmlformats.org/officeDocument/2006/relationships/hyperlink" Target="consultantplus://offline/ref=C401FFF30B2DA92D14310CB1318BF1DD6811363526F931CBBE7AC1AF1A91716657CF454115951AE3A2DFF53ED1532B6816D69BFBC1674DA4E1D5CA3EdAuEN" TargetMode="External"/><Relationship Id="rId107" Type="http://schemas.openxmlformats.org/officeDocument/2006/relationships/hyperlink" Target="consultantplus://offline/ref=C401FFF30B2DA92D14310CB1318BF1DD681136352EFA30CDBF719CA512C87D6450C01A5612DC16E2A2DFF53AD80C2E7D078E97FDD87945B2FDD7C8d3uFN" TargetMode="External"/><Relationship Id="rId289" Type="http://schemas.openxmlformats.org/officeDocument/2006/relationships/hyperlink" Target="consultantplus://offline/ref=C401FFF30B2DA92D14310CB1318BF1DD6811363520F233CEB3719CA512C87D6450C01A5612DC16E2A2DFF53AD80C2E7D078E97FDD87945B2FDD7C8d3uFN" TargetMode="External"/><Relationship Id="rId454" Type="http://schemas.openxmlformats.org/officeDocument/2006/relationships/hyperlink" Target="consultantplus://offline/ref=C401FFF30B2DA92D14310CB1318BF1DD6811363526F931CBBF7DC1AF1A91716657CF454115951AE3A2DFF53ED1532B6816D69BFBC1674DA4E1D5CA3EdAuEN" TargetMode="External"/><Relationship Id="rId11" Type="http://schemas.openxmlformats.org/officeDocument/2006/relationships/hyperlink" Target="consultantplus://offline/ref=C401FFF30B2DA92D14310CB1318BF1DD6811363523F83AC8B2719CA512C87D6450C01A5612DC16E2A2DFF53AD80C2E7D078E97FDD87945B2FDD7C8d3uFN" TargetMode="External"/><Relationship Id="rId53" Type="http://schemas.openxmlformats.org/officeDocument/2006/relationships/hyperlink" Target="consultantplus://offline/ref=C401FFF30B2DA92D14310CB1318BF1DD6811363522F330C8BB719CA512C87D6450C01A5612DC16E2A2DFF53AD80C2E7D078E97FDD87945B2FDD7C8d3uFN" TargetMode="External"/><Relationship Id="rId149" Type="http://schemas.openxmlformats.org/officeDocument/2006/relationships/hyperlink" Target="consultantplus://offline/ref=C401FFF30B2DA92D14310CB1318BF1DD6811363526FA3BC3BF73C1AF1A91716657CF454115951AE3A2DFF53FD6532B6816D69BFBC1674DA4E1D5CA3EdAuEN" TargetMode="External"/><Relationship Id="rId314" Type="http://schemas.openxmlformats.org/officeDocument/2006/relationships/hyperlink" Target="consultantplus://offline/ref=C401FFF30B2DA92D14310CB1318BF1DD681136352EFA37C2B2719CA512C87D6450C01A5612DC16E2A2DFF43DD80C2E7D078E97FDD87945B2FDD7C8d3uFN" TargetMode="External"/><Relationship Id="rId356" Type="http://schemas.openxmlformats.org/officeDocument/2006/relationships/hyperlink" Target="consultantplus://offline/ref=C401FFF30B2DA92D14310CB1318BF1DD6811363526FA3ACBBC79C1AF1A91716657CF454115951AE3A2DFF53ED1532B6816D69BFBC1674DA4E1D5CA3EdAuEN" TargetMode="External"/><Relationship Id="rId398" Type="http://schemas.openxmlformats.org/officeDocument/2006/relationships/hyperlink" Target="consultantplus://offline/ref=C401FFF30B2DA92D14310CB1318BF1DD6811363526F835CEB87AC1AF1A91716657CF454115951AE3A2DFF53ED1532B6816D69BFBC1674DA4E1D5CA3EdAuEN" TargetMode="External"/><Relationship Id="rId95" Type="http://schemas.openxmlformats.org/officeDocument/2006/relationships/hyperlink" Target="consultantplus://offline/ref=C401FFF30B2DA92D14310CB1318BF1DD681136352FFE36C3B9719CA512C87D6450C01A5612DC16E2A2DFF53AD80C2E7D078E97FDD87945B2FDD7C8d3uFN" TargetMode="External"/><Relationship Id="rId160" Type="http://schemas.openxmlformats.org/officeDocument/2006/relationships/hyperlink" Target="consultantplus://offline/ref=C401FFF30B2DA92D14310CB1318BF1DD6811363526FB31C2BB7CC1AF1A91716657CF454115951AE3A2DFF53FD6532B6816D69BFBC1674DA4E1D5CA3EdAuEN" TargetMode="External"/><Relationship Id="rId216" Type="http://schemas.openxmlformats.org/officeDocument/2006/relationships/hyperlink" Target="consultantplus://offline/ref=C401FFF30B2DA92D14310CB1318BF1DD6811363523F83AC8B3719CA512C87D6450C01A5612DC16E2A2DFF53AD80C2E7D078E97FDD87945B2FDD7C8d3uFN" TargetMode="External"/><Relationship Id="rId423" Type="http://schemas.openxmlformats.org/officeDocument/2006/relationships/hyperlink" Target="consultantplus://offline/ref=C401FFF30B2DA92D14310CB1318BF1DD6811363526F835CFBA7BC1AF1A91716657CF454115951AE3A2DFF53ED5532B6816D69BFBC1674DA4E1D5CA3EdAuEN" TargetMode="External"/><Relationship Id="rId258" Type="http://schemas.openxmlformats.org/officeDocument/2006/relationships/hyperlink" Target="consultantplus://offline/ref=C401FFF30B2DA92D14310CB1318BF1DD6811363526FB35CDB37CC1AF1A91716657CF454115951AE3A2DFF53ED1532B6816D69BFBC1674DA4E1D5CA3EdAuEN" TargetMode="External"/><Relationship Id="rId465" Type="http://schemas.openxmlformats.org/officeDocument/2006/relationships/hyperlink" Target="consultantplus://offline/ref=C401FFF30B2DA92D14310CB1318BF1DD6811363526F831C2BB7CC1AF1A91716657CF454115951AE3A2DFFD36D3532B6816D69BFBC1674DA4E1D5CA3EdAuEN" TargetMode="External"/><Relationship Id="rId22" Type="http://schemas.openxmlformats.org/officeDocument/2006/relationships/hyperlink" Target="consultantplus://offline/ref=C401FFF30B2DA92D14310CB1318BF1DD6811363523FD3ACDBD719CA512C87D6450C01A5612DC16E2A2DFF53AD80C2E7D078E97FDD87945B2FDD7C8d3uFN" TargetMode="External"/><Relationship Id="rId64" Type="http://schemas.openxmlformats.org/officeDocument/2006/relationships/hyperlink" Target="consultantplus://offline/ref=C401FFF30B2DA92D14310CB1318BF1DD6811363521F332CCBC719CA512C87D6450C01A5612DC16E2A2DFF53AD80C2E7D078E97FDD87945B2FDD7C8d3uFN" TargetMode="External"/><Relationship Id="rId118" Type="http://schemas.openxmlformats.org/officeDocument/2006/relationships/hyperlink" Target="consultantplus://offline/ref=C401FFF30B2DA92D14310CB1318BF1DD681136352EFE37C8BB719CA512C87D6450C01A5612DC16E2A2DFF53AD80C2E7D078E97FDD87945B2FDD7C8d3uFN" TargetMode="External"/><Relationship Id="rId325" Type="http://schemas.openxmlformats.org/officeDocument/2006/relationships/hyperlink" Target="consultantplus://offline/ref=C401FFF30B2DA92D14310CB1318BF1DD681136352EFE34CFBA719CA512C87D6450C01A5612DC16E2A2DFF43DD80C2E7D078E97FDD87945B2FDD7C8d3uFN" TargetMode="External"/><Relationship Id="rId367" Type="http://schemas.openxmlformats.org/officeDocument/2006/relationships/hyperlink" Target="consultantplus://offline/ref=C401FFF30B2DA92D14310CB1318BF1DD6811363526FB31C2BC79C1AF1A91716657CF454115951AE3A2DFF539D3532B6816D69BFBC1674DA4E1D5CA3EdAuEN" TargetMode="External"/><Relationship Id="rId171" Type="http://schemas.openxmlformats.org/officeDocument/2006/relationships/hyperlink" Target="consultantplus://offline/ref=C401FFF30B2DA92D14310CB1318BF1DD6811363526FB34C8BF7DC1AF1A91716657CF454115951AE3A2DFF53FD6532B6816D69BFBC1674DA4E1D5CA3EdAuEN" TargetMode="External"/><Relationship Id="rId227" Type="http://schemas.openxmlformats.org/officeDocument/2006/relationships/hyperlink" Target="consultantplus://offline/ref=C401FFF30B2DA92D14310CB1318BF1DD6811363523FD37C8BC719CA512C87D6450C01A5612DC16E2A2DFF53AD80C2E7D078E97FDD87945B2FDD7C8d3uFN" TargetMode="External"/><Relationship Id="rId269" Type="http://schemas.openxmlformats.org/officeDocument/2006/relationships/hyperlink" Target="consultantplus://offline/ref=C401FFF30B2DA92D14310CB1318BF1DD6811363521F332CCBD719CA512C87D6450C01A5612DC16E2A2DFF53AD80C2E7D078E97FDD87945B2FDD7C8d3uFN" TargetMode="External"/><Relationship Id="rId434" Type="http://schemas.openxmlformats.org/officeDocument/2006/relationships/hyperlink" Target="consultantplus://offline/ref=C401FFF30B2DA92D14310CB1318BF1DD6811363526F834CDBE73C1AF1A91716657CF454115951AE3A2DFF53ED1532B6816D69BFBC1674DA4E1D5CA3EdAuEN" TargetMode="External"/><Relationship Id="rId33" Type="http://schemas.openxmlformats.org/officeDocument/2006/relationships/hyperlink" Target="consultantplus://offline/ref=C401FFF30B2DA92D14310CB1318BF1DD6811363522F835CBBA719CA512C87D6450C01A5612DC16E2A2DFF53AD80C2E7D078E97FDD87945B2FDD7C8d3uFN" TargetMode="External"/><Relationship Id="rId129" Type="http://schemas.openxmlformats.org/officeDocument/2006/relationships/hyperlink" Target="consultantplus://offline/ref=C401FFF30B2DA92D14310CB1318BF1DD681136352EF23AC9BB719CA512C87D6450C01A5612DC16E2A2DFF43CD80C2E7D078E97FDD87945B2FDD7C8d3uFN" TargetMode="External"/><Relationship Id="rId280" Type="http://schemas.openxmlformats.org/officeDocument/2006/relationships/hyperlink" Target="consultantplus://offline/ref=C401FFF30B2DA92D14310CB1318BF1DD6811363520FA37CFBB719CA512C87D6450C01A5612DC16E2A2DFF53AD80C2E7D078E97FDD87945B2FDD7C8d3uFN" TargetMode="External"/><Relationship Id="rId336" Type="http://schemas.openxmlformats.org/officeDocument/2006/relationships/hyperlink" Target="consultantplus://offline/ref=C401FFF30B2DA92D14310CB1318BF1DD681136352EF331CBBF719CA512C87D6450C01A5612DC16E2A2DFF43DD80C2E7D078E97FDD87945B2FDD7C8d3uFN" TargetMode="External"/><Relationship Id="rId75" Type="http://schemas.openxmlformats.org/officeDocument/2006/relationships/hyperlink" Target="consultantplus://offline/ref=C401FFF30B2DA92D14310CB1318BF1DD6811363520FA34CFBD719CA512C87D6450C01A5612DC16E2A2DFF53AD80C2E7D078E97FDD87945B2FDD7C8d3uFN" TargetMode="External"/><Relationship Id="rId140" Type="http://schemas.openxmlformats.org/officeDocument/2006/relationships/hyperlink" Target="consultantplus://offline/ref=C401FFF30B2DA92D14310CB1318BF1DD6811363526FA37CDB27EC1AF1A91716657CF454115951AE3A2DFF53FD6532B6816D69BFBC1674DA4E1D5CA3EdAuEN" TargetMode="External"/><Relationship Id="rId182" Type="http://schemas.openxmlformats.org/officeDocument/2006/relationships/hyperlink" Target="consultantplus://offline/ref=C401FFF30B2DA92D14310CB1318BF1DD6811363526F830C2B87DC1AF1A91716657CF454115951AE3A2DFF53FD6532B6816D69BFBC1674DA4E1D5CA3EdAuEN" TargetMode="External"/><Relationship Id="rId378" Type="http://schemas.openxmlformats.org/officeDocument/2006/relationships/hyperlink" Target="consultantplus://offline/ref=C401FFF30B2DA92D14310CB1318BF1DD6811363526FB3BCFB372C1AF1A91716657CF454115951AE3A2DFF53ED1532B6816D69BFBC1674DA4E1D5CA3EdAuEN" TargetMode="External"/><Relationship Id="rId403" Type="http://schemas.openxmlformats.org/officeDocument/2006/relationships/hyperlink" Target="consultantplus://offline/ref=C401FFF30B2DA92D14310CB1318BF1DD6811363526F83BCFBE79C1AF1A91716657CF454115951AE3A2DFF53ED1532B6816D69BFBC1674DA4E1D5CA3EdAuEN" TargetMode="External"/><Relationship Id="rId6" Type="http://schemas.openxmlformats.org/officeDocument/2006/relationships/hyperlink" Target="consultantplus://offline/ref=C401FFF30B2DA92D14310CB1318BF1DD6811363523FA30CDBB719CA512C87D6450C01A5612DC16E2A2DFF53AD80C2E7D078E97FDD87945B2FDD7C8d3uFN" TargetMode="External"/><Relationship Id="rId238" Type="http://schemas.openxmlformats.org/officeDocument/2006/relationships/hyperlink" Target="consultantplus://offline/ref=C401FFF30B2DA92D14310CB1318BF1DD6811363522F831CABD719CA512C87D6450C01A5612DC16E2A2DFF43BD80C2E7D078E97FDD87945B2FDD7C8d3uFN" TargetMode="External"/><Relationship Id="rId445" Type="http://schemas.openxmlformats.org/officeDocument/2006/relationships/hyperlink" Target="consultantplus://offline/ref=C401FFF30B2DA92D14310CB1318BF1DD6811363526FA35C2BD7AC1AF1A91716657CF454115951AE3A2DFF53ED1532B6816D69BFBC1674DA4E1D5CA3EdAuEN" TargetMode="External"/><Relationship Id="rId291" Type="http://schemas.openxmlformats.org/officeDocument/2006/relationships/hyperlink" Target="consultantplus://offline/ref=C401FFF30B2DA92D14310CB1318BF1DD681136352FFB37C8B8719CA512C87D6450C01A5612DC16E2A2DFF53AD80C2E7D078E97FDD87945B2FDD7C8d3uFN" TargetMode="External"/><Relationship Id="rId305" Type="http://schemas.openxmlformats.org/officeDocument/2006/relationships/hyperlink" Target="consultantplus://offline/ref=C401FFF30B2DA92D14310CB1318BF1DD681136352FFC36CFBA719CA512C87D6450C01A5612DC16E2A2DFF43DD80C2E7D078E97FDD87945B2FDD7C8d3uFN" TargetMode="External"/><Relationship Id="rId347" Type="http://schemas.openxmlformats.org/officeDocument/2006/relationships/hyperlink" Target="consultantplus://offline/ref=C401FFF30B2DA92D14310CB1318BF1DD6811363526FA36CBB879C1AF1A91716657CF454115951AE3A2DFF53ED1532B6816D69BFBC1674DA4E1D5CA3EdAuEN" TargetMode="External"/><Relationship Id="rId44" Type="http://schemas.openxmlformats.org/officeDocument/2006/relationships/hyperlink" Target="consultantplus://offline/ref=C401FFF30B2DA92D14310CB1318BF1DD6811363522FF3ACDB8719CA512C87D6450C01A5612DC16E2A2DFF53AD80C2E7D078E97FDD87945B2FDD7C8d3uFN" TargetMode="External"/><Relationship Id="rId86" Type="http://schemas.openxmlformats.org/officeDocument/2006/relationships/hyperlink" Target="consultantplus://offline/ref=C401FFF30B2DA92D14310CB1318BF1DD681136352FFB35C2B9719CA512C87D6450C01A5612DC16E2A2DFF53AD80C2E7D078E97FDD87945B2FDD7C8d3uFN" TargetMode="External"/><Relationship Id="rId151" Type="http://schemas.openxmlformats.org/officeDocument/2006/relationships/hyperlink" Target="consultantplus://offline/ref=C401FFF30B2DA92D14310CB1318BF1DD6811363526FA3ACCB27CC1AF1A91716657CF454115951AE3A2DFF53FD6532B6816D69BFBC1674DA4E1D5CA3EdAuEN" TargetMode="External"/><Relationship Id="rId389" Type="http://schemas.openxmlformats.org/officeDocument/2006/relationships/hyperlink" Target="consultantplus://offline/ref=C401FFF30B2DA92D14310CB1318BF1DD6811363526F830C2BD7CC1AF1A91716657CF454115951AE3A2DFF53ED1532B6816D69BFBC1674DA4E1D5CA3EdAu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34478</Words>
  <Characters>196530</Characters>
  <Application>Microsoft Office Word</Application>
  <DocSecurity>0</DocSecurity>
  <Lines>1637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2024-05-19T08:12:00Z</dcterms:created>
  <dcterms:modified xsi:type="dcterms:W3CDTF">2024-05-19T08:12:00Z</dcterms:modified>
</cp:coreProperties>
</file>