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0CD" w:rsidRPr="003950CD" w:rsidRDefault="003950CD" w:rsidP="003950CD">
      <w:pPr>
        <w:widowControl w:val="0"/>
        <w:autoSpaceDE w:val="0"/>
        <w:autoSpaceDN w:val="0"/>
        <w:adjustRightInd w:val="0"/>
        <w:jc w:val="right"/>
        <w:outlineLvl w:val="2"/>
        <w:rPr>
          <w:rFonts w:eastAsia="Calibri"/>
          <w:sz w:val="24"/>
          <w:szCs w:val="24"/>
          <w:lang w:eastAsia="en-US"/>
        </w:rPr>
      </w:pPr>
      <w:r w:rsidRPr="003950CD">
        <w:rPr>
          <w:rFonts w:eastAsia="Calibri"/>
          <w:sz w:val="24"/>
          <w:szCs w:val="24"/>
          <w:lang w:eastAsia="en-US"/>
        </w:rPr>
        <w:t>Таблица 12</w:t>
      </w:r>
    </w:p>
    <w:p w:rsidR="0029780A" w:rsidRPr="0093771B" w:rsidRDefault="0029780A" w:rsidP="0029780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3771B">
        <w:rPr>
          <w:rFonts w:ascii="Times New Roman" w:hAnsi="Times New Roman" w:cs="Times New Roman"/>
          <w:sz w:val="24"/>
          <w:szCs w:val="24"/>
        </w:rPr>
        <w:t>ОТЧЕТ</w:t>
      </w:r>
    </w:p>
    <w:p w:rsidR="00C1422D" w:rsidRPr="00C1422D" w:rsidRDefault="0029780A" w:rsidP="00C1422D">
      <w:pPr>
        <w:widowControl w:val="0"/>
        <w:autoSpaceDE w:val="0"/>
        <w:autoSpaceDN w:val="0"/>
        <w:adjustRightInd w:val="0"/>
        <w:ind w:left="360" w:hanging="340"/>
        <w:jc w:val="center"/>
        <w:rPr>
          <w:sz w:val="24"/>
          <w:szCs w:val="24"/>
        </w:rPr>
      </w:pPr>
      <w:r w:rsidRPr="0093771B">
        <w:rPr>
          <w:sz w:val="24"/>
          <w:szCs w:val="24"/>
        </w:rPr>
        <w:t xml:space="preserve">об исполнении плана реализации </w:t>
      </w:r>
      <w:r>
        <w:rPr>
          <w:sz w:val="24"/>
          <w:szCs w:val="24"/>
        </w:rPr>
        <w:t>муниципальной</w:t>
      </w:r>
      <w:r w:rsidRPr="0093771B">
        <w:rPr>
          <w:sz w:val="24"/>
          <w:szCs w:val="24"/>
        </w:rPr>
        <w:t xml:space="preserve"> программы </w:t>
      </w:r>
      <w:r w:rsidR="00B45C38">
        <w:rPr>
          <w:sz w:val="24"/>
          <w:szCs w:val="24"/>
        </w:rPr>
        <w:t xml:space="preserve"> </w:t>
      </w:r>
      <w:r w:rsidR="00D134F4">
        <w:rPr>
          <w:sz w:val="24"/>
          <w:szCs w:val="24"/>
        </w:rPr>
        <w:t>Пролетарского</w:t>
      </w:r>
      <w:r w:rsidR="00B45C38">
        <w:rPr>
          <w:sz w:val="24"/>
          <w:szCs w:val="24"/>
        </w:rPr>
        <w:t xml:space="preserve"> </w:t>
      </w:r>
      <w:r w:rsidR="00C1422D" w:rsidRPr="00C1422D">
        <w:rPr>
          <w:sz w:val="24"/>
          <w:szCs w:val="24"/>
        </w:rPr>
        <w:t>сельского поселения</w:t>
      </w:r>
    </w:p>
    <w:p w:rsidR="00C1422D" w:rsidRDefault="00C1422D" w:rsidP="00C1422D">
      <w:pPr>
        <w:widowControl w:val="0"/>
        <w:autoSpaceDE w:val="0"/>
        <w:autoSpaceDN w:val="0"/>
        <w:adjustRightInd w:val="0"/>
        <w:ind w:left="360" w:hanging="340"/>
        <w:jc w:val="center"/>
        <w:rPr>
          <w:sz w:val="24"/>
          <w:szCs w:val="24"/>
        </w:rPr>
      </w:pPr>
      <w:r w:rsidRPr="00C1422D">
        <w:rPr>
          <w:sz w:val="24"/>
          <w:szCs w:val="24"/>
        </w:rPr>
        <w:t xml:space="preserve"> «</w:t>
      </w:r>
      <w:r w:rsidR="007F79FC" w:rsidRPr="007F79FC">
        <w:rPr>
          <w:sz w:val="24"/>
          <w:szCs w:val="24"/>
        </w:rPr>
        <w:t>Развитие сельского х</w:t>
      </w:r>
      <w:r w:rsidR="00B45C38">
        <w:rPr>
          <w:sz w:val="24"/>
          <w:szCs w:val="24"/>
        </w:rPr>
        <w:t xml:space="preserve">озяйства и регулирование рынков </w:t>
      </w:r>
      <w:r w:rsidR="007F79FC" w:rsidRPr="007F79FC">
        <w:rPr>
          <w:sz w:val="24"/>
          <w:szCs w:val="24"/>
        </w:rPr>
        <w:t>сельскохозяйственной продукции, сырья и продовольствия</w:t>
      </w:r>
      <w:r w:rsidRPr="00C1422D">
        <w:rPr>
          <w:sz w:val="24"/>
          <w:szCs w:val="24"/>
        </w:rPr>
        <w:t>»</w:t>
      </w:r>
    </w:p>
    <w:p w:rsidR="0029780A" w:rsidRPr="0093771B" w:rsidRDefault="0029780A" w:rsidP="003950CD">
      <w:pPr>
        <w:widowControl w:val="0"/>
        <w:autoSpaceDE w:val="0"/>
        <w:autoSpaceDN w:val="0"/>
        <w:adjustRightInd w:val="0"/>
        <w:ind w:left="360" w:hanging="340"/>
        <w:jc w:val="center"/>
        <w:rPr>
          <w:sz w:val="24"/>
          <w:szCs w:val="24"/>
        </w:rPr>
      </w:pPr>
      <w:r w:rsidRPr="0093771B">
        <w:rPr>
          <w:sz w:val="24"/>
          <w:szCs w:val="24"/>
        </w:rPr>
        <w:t xml:space="preserve">за отчетный период </w:t>
      </w:r>
      <w:r w:rsidR="003950CD">
        <w:rPr>
          <w:sz w:val="24"/>
          <w:szCs w:val="24"/>
        </w:rPr>
        <w:t xml:space="preserve"> 6 месяцев </w:t>
      </w:r>
      <w:r w:rsidR="00C1422D">
        <w:rPr>
          <w:sz w:val="24"/>
          <w:szCs w:val="24"/>
        </w:rPr>
        <w:t xml:space="preserve"> </w:t>
      </w:r>
      <w:r w:rsidR="00F27BF4">
        <w:rPr>
          <w:sz w:val="24"/>
          <w:szCs w:val="24"/>
        </w:rPr>
        <w:t>2024</w:t>
      </w:r>
      <w:r w:rsidRPr="0093771B">
        <w:rPr>
          <w:sz w:val="24"/>
          <w:szCs w:val="24"/>
        </w:rPr>
        <w:t xml:space="preserve"> г.</w:t>
      </w:r>
    </w:p>
    <w:p w:rsidR="0029780A" w:rsidRPr="0093771B" w:rsidRDefault="0029780A" w:rsidP="0029780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6302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8"/>
        <w:gridCol w:w="2835"/>
        <w:gridCol w:w="2268"/>
        <w:gridCol w:w="1559"/>
        <w:gridCol w:w="1418"/>
        <w:gridCol w:w="1701"/>
        <w:gridCol w:w="1843"/>
        <w:gridCol w:w="1700"/>
        <w:gridCol w:w="993"/>
        <w:gridCol w:w="1417"/>
      </w:tblGrid>
      <w:tr w:rsidR="0029780A" w:rsidRPr="0093771B" w:rsidTr="00052545">
        <w:trPr>
          <w:trHeight w:val="573"/>
          <w:tblCellSpacing w:w="5" w:type="nil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0A" w:rsidRPr="0093771B" w:rsidRDefault="0029780A" w:rsidP="007967FC">
            <w:pPr>
              <w:pStyle w:val="ConsPlusCell"/>
              <w:ind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1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93771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3771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0A" w:rsidRDefault="0029780A" w:rsidP="007967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1B">
              <w:rPr>
                <w:rFonts w:ascii="Times New Roman" w:hAnsi="Times New Roman" w:cs="Times New Roman"/>
                <w:sz w:val="24"/>
                <w:szCs w:val="24"/>
              </w:rPr>
              <w:t>Номер и наименование</w:t>
            </w:r>
          </w:p>
          <w:p w:rsidR="0029780A" w:rsidRPr="0093771B" w:rsidRDefault="001A236F" w:rsidP="007967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ar1127" w:history="1">
              <w:r w:rsidR="0029780A" w:rsidRPr="0093771B">
                <w:rPr>
                  <w:rFonts w:ascii="Times New Roman" w:hAnsi="Times New Roman" w:cs="Times New Roman"/>
                  <w:sz w:val="24"/>
                  <w:szCs w:val="24"/>
                </w:rPr>
                <w:t>&lt;</w:t>
              </w:r>
              <w:r w:rsidR="0029780A">
                <w:rPr>
                  <w:rFonts w:ascii="Times New Roman" w:hAnsi="Times New Roman" w:cs="Times New Roman"/>
                  <w:sz w:val="24"/>
                  <w:szCs w:val="24"/>
                </w:rPr>
                <w:t>4</w:t>
              </w:r>
              <w:r w:rsidR="0029780A" w:rsidRPr="0093771B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  <w:p w:rsidR="0029780A" w:rsidRPr="0093771B" w:rsidRDefault="0029780A" w:rsidP="007967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0A" w:rsidRPr="0093771B" w:rsidRDefault="0029780A" w:rsidP="00083917">
            <w:pPr>
              <w:pStyle w:val="ConsPlusCell"/>
              <w:ind w:lef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1B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  <w:r w:rsidRPr="0093771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исполнитель, соисполнитель, участник</w:t>
            </w:r>
            <w:r w:rsidRPr="0093771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(должность/ ФИО)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80A" w:rsidRPr="0093771B" w:rsidRDefault="0029780A" w:rsidP="007967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1B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</w:t>
            </w:r>
          </w:p>
          <w:p w:rsidR="0029780A" w:rsidRPr="0093771B" w:rsidRDefault="0029780A" w:rsidP="007967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1B">
              <w:rPr>
                <w:rFonts w:ascii="Times New Roman" w:hAnsi="Times New Roman" w:cs="Times New Roman"/>
                <w:sz w:val="24"/>
                <w:szCs w:val="24"/>
              </w:rPr>
              <w:t>реализации (краткое описание)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80A" w:rsidRPr="0093771B" w:rsidRDefault="0029780A" w:rsidP="007967FC">
            <w:pPr>
              <w:pStyle w:val="ConsPlusCell"/>
              <w:ind w:left="-74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1B">
              <w:rPr>
                <w:rFonts w:ascii="Times New Roman" w:hAnsi="Times New Roman" w:cs="Times New Roman"/>
                <w:sz w:val="24"/>
                <w:szCs w:val="24"/>
              </w:rPr>
              <w:t>Фактическая дата начала</w:t>
            </w:r>
            <w:r w:rsidRPr="0093771B">
              <w:rPr>
                <w:rFonts w:ascii="Times New Roman" w:hAnsi="Times New Roman" w:cs="Times New Roman"/>
                <w:sz w:val="24"/>
                <w:szCs w:val="24"/>
              </w:rPr>
              <w:br/>
              <w:t>реализации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80A" w:rsidRPr="0093771B" w:rsidRDefault="0029780A" w:rsidP="007967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1B">
              <w:rPr>
                <w:rFonts w:ascii="Times New Roman" w:hAnsi="Times New Roman" w:cs="Times New Roman"/>
                <w:sz w:val="24"/>
                <w:szCs w:val="24"/>
              </w:rPr>
              <w:t>Фактическая дата окончания</w:t>
            </w:r>
            <w:r w:rsidRPr="0093771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реализации, </w:t>
            </w:r>
            <w:r w:rsidRPr="0093771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наступления </w:t>
            </w:r>
            <w:r w:rsidRPr="0093771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контрольного </w:t>
            </w:r>
            <w:r w:rsidRPr="0093771B">
              <w:rPr>
                <w:rFonts w:ascii="Times New Roman" w:hAnsi="Times New Roman" w:cs="Times New Roman"/>
                <w:sz w:val="24"/>
                <w:szCs w:val="24"/>
              </w:rPr>
              <w:br/>
              <w:t>события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0A" w:rsidRPr="0093771B" w:rsidRDefault="0029780A" w:rsidP="00B45C3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1B">
              <w:rPr>
                <w:rFonts w:ascii="Times New Roman" w:hAnsi="Times New Roman" w:cs="Times New Roman"/>
                <w:sz w:val="24"/>
                <w:szCs w:val="24"/>
              </w:rPr>
              <w:t>Расходы бюджета</w:t>
            </w:r>
            <w:r w:rsidR="00B45C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34F4"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  <w:r w:rsidRPr="0093771B">
              <w:rPr>
                <w:rFonts w:ascii="Times New Roman" w:hAnsi="Times New Roman" w:cs="Times New Roman"/>
                <w:sz w:val="24"/>
                <w:szCs w:val="24"/>
              </w:rPr>
              <w:t xml:space="preserve"> на реализацию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93771B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программы, тыс. рублей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80A" w:rsidRPr="0093771B" w:rsidRDefault="0029780A" w:rsidP="007967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1B">
              <w:rPr>
                <w:rFonts w:ascii="Times New Roman" w:hAnsi="Times New Roman" w:cs="Times New Roman"/>
                <w:sz w:val="24"/>
                <w:szCs w:val="24"/>
              </w:rPr>
              <w:t>Объемы неосвоенных средств и причины их неосвоения</w:t>
            </w:r>
          </w:p>
          <w:p w:rsidR="0029780A" w:rsidRPr="0093771B" w:rsidRDefault="0029780A" w:rsidP="007967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80A" w:rsidRPr="0093771B" w:rsidTr="00052545">
        <w:trPr>
          <w:trHeight w:val="720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0A" w:rsidRPr="0093771B" w:rsidRDefault="0029780A" w:rsidP="007967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0A" w:rsidRPr="0093771B" w:rsidRDefault="0029780A" w:rsidP="007967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0A" w:rsidRPr="0093771B" w:rsidRDefault="0029780A" w:rsidP="007967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0A" w:rsidRPr="0093771B" w:rsidRDefault="0029780A" w:rsidP="007967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0A" w:rsidRPr="0093771B" w:rsidRDefault="0029780A" w:rsidP="007967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0A" w:rsidRPr="0093771B" w:rsidRDefault="0029780A" w:rsidP="007967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0A" w:rsidRPr="0093771B" w:rsidRDefault="0029780A" w:rsidP="007967FC">
            <w:pPr>
              <w:pStyle w:val="ConsPlusCell"/>
              <w:ind w:lef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1B"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  <w:p w:rsidR="0029780A" w:rsidRPr="0093771B" w:rsidRDefault="0029780A" w:rsidP="007967FC">
            <w:pPr>
              <w:pStyle w:val="ConsPlusCell"/>
              <w:ind w:lef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93771B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программой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0A" w:rsidRPr="0093771B" w:rsidRDefault="0029780A" w:rsidP="007967FC">
            <w:pPr>
              <w:pStyle w:val="ConsPlusCell"/>
              <w:ind w:lef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1B">
              <w:rPr>
                <w:rFonts w:ascii="Times New Roman" w:hAnsi="Times New Roman" w:cs="Times New Roman"/>
                <w:sz w:val="24"/>
                <w:szCs w:val="24"/>
              </w:rPr>
              <w:t>предусмотрено сводной бюджетной росписью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0A" w:rsidRPr="0093771B" w:rsidRDefault="0029780A" w:rsidP="007967FC">
            <w:pPr>
              <w:pStyle w:val="ConsPlusCell"/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1B">
              <w:rPr>
                <w:rFonts w:ascii="Times New Roman" w:hAnsi="Times New Roman" w:cs="Times New Roman"/>
                <w:sz w:val="24"/>
                <w:szCs w:val="24"/>
              </w:rPr>
              <w:t xml:space="preserve">факт на отчетную дату 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0A" w:rsidRPr="0093771B" w:rsidRDefault="0029780A" w:rsidP="007967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780A" w:rsidRPr="0093771B" w:rsidRDefault="0029780A" w:rsidP="0029780A">
      <w:pPr>
        <w:pStyle w:val="ConsPlusNonformat"/>
        <w:jc w:val="center"/>
        <w:rPr>
          <w:rFonts w:ascii="Times New Roman" w:hAnsi="Times New Roman" w:cs="Times New Roman"/>
          <w:sz w:val="6"/>
          <w:szCs w:val="6"/>
        </w:rPr>
      </w:pPr>
    </w:p>
    <w:p w:rsidR="0029780A" w:rsidRPr="0093771B" w:rsidRDefault="0029780A" w:rsidP="0029780A">
      <w:pPr>
        <w:pStyle w:val="ConsPlusNonformat"/>
        <w:jc w:val="center"/>
        <w:rPr>
          <w:rFonts w:ascii="Times New Roman" w:hAnsi="Times New Roman" w:cs="Times New Roman"/>
          <w:sz w:val="2"/>
          <w:szCs w:val="2"/>
        </w:rPr>
      </w:pPr>
    </w:p>
    <w:tbl>
      <w:tblPr>
        <w:tblW w:w="16302" w:type="dxa"/>
        <w:tblCellSpacing w:w="5" w:type="nil"/>
        <w:tblInd w:w="-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568"/>
        <w:gridCol w:w="2835"/>
        <w:gridCol w:w="2268"/>
        <w:gridCol w:w="1559"/>
        <w:gridCol w:w="1418"/>
        <w:gridCol w:w="1701"/>
        <w:gridCol w:w="1843"/>
        <w:gridCol w:w="1700"/>
        <w:gridCol w:w="993"/>
        <w:gridCol w:w="1417"/>
      </w:tblGrid>
      <w:tr w:rsidR="0029780A" w:rsidRPr="0093771B" w:rsidTr="00052545">
        <w:trPr>
          <w:tblHeader/>
          <w:tblCellSpacing w:w="5" w:type="nil"/>
        </w:trPr>
        <w:tc>
          <w:tcPr>
            <w:tcW w:w="568" w:type="dxa"/>
          </w:tcPr>
          <w:p w:rsidR="0029780A" w:rsidRPr="0093771B" w:rsidRDefault="0029780A" w:rsidP="007967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29780A" w:rsidRPr="0093771B" w:rsidRDefault="0029780A" w:rsidP="007967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29780A" w:rsidRPr="0093771B" w:rsidRDefault="0029780A" w:rsidP="007967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1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29780A" w:rsidRPr="0093771B" w:rsidRDefault="0029780A" w:rsidP="007967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1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29780A" w:rsidRPr="0093771B" w:rsidRDefault="0029780A" w:rsidP="007967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1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29780A" w:rsidRPr="0093771B" w:rsidRDefault="0029780A" w:rsidP="007967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1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29780A" w:rsidRPr="0093771B" w:rsidRDefault="0029780A" w:rsidP="007967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1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0" w:type="dxa"/>
          </w:tcPr>
          <w:p w:rsidR="0029780A" w:rsidRPr="0093771B" w:rsidRDefault="0029780A" w:rsidP="007967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1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29780A" w:rsidRPr="0093771B" w:rsidRDefault="0029780A" w:rsidP="007967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1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29780A" w:rsidRPr="00B37530" w:rsidRDefault="0029780A" w:rsidP="007967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53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302A9" w:rsidRPr="0093771B" w:rsidTr="00052545">
        <w:trPr>
          <w:trHeight w:val="202"/>
          <w:tblCellSpacing w:w="5" w:type="nil"/>
        </w:trPr>
        <w:tc>
          <w:tcPr>
            <w:tcW w:w="568" w:type="dxa"/>
          </w:tcPr>
          <w:p w:rsidR="004302A9" w:rsidRPr="00273A54" w:rsidRDefault="00524B7A" w:rsidP="002D258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9" w:colLast="9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4302A9" w:rsidRPr="00CB717E" w:rsidRDefault="004302A9" w:rsidP="00811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B717E">
              <w:rPr>
                <w:sz w:val="22"/>
                <w:szCs w:val="22"/>
              </w:rPr>
              <w:t>Подпрограмма  1</w:t>
            </w:r>
          </w:p>
          <w:p w:rsidR="004302A9" w:rsidRPr="00CB717E" w:rsidRDefault="004302A9" w:rsidP="00811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B717E">
              <w:rPr>
                <w:sz w:val="22"/>
                <w:szCs w:val="22"/>
              </w:rPr>
              <w:t xml:space="preserve">«Устойчивое развитие сельских территорий </w:t>
            </w:r>
            <w:r w:rsidR="00D134F4">
              <w:rPr>
                <w:sz w:val="22"/>
                <w:szCs w:val="22"/>
              </w:rPr>
              <w:t>Пролетарского</w:t>
            </w:r>
            <w:r w:rsidRPr="00CB717E">
              <w:rPr>
                <w:sz w:val="22"/>
                <w:szCs w:val="22"/>
              </w:rPr>
              <w:t xml:space="preserve"> сельского поселения»</w:t>
            </w:r>
          </w:p>
          <w:p w:rsidR="004302A9" w:rsidRPr="00CB717E" w:rsidRDefault="004302A9" w:rsidP="00811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4302A9" w:rsidRPr="00273A54" w:rsidRDefault="00D502D7" w:rsidP="00F0054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Администрации </w:t>
            </w:r>
            <w:proofErr w:type="gramStart"/>
            <w:r w:rsidR="00D134F4"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</w:t>
            </w:r>
            <w:r w:rsidR="00C75308">
              <w:rPr>
                <w:rFonts w:ascii="Times New Roman" w:hAnsi="Times New Roman" w:cs="Times New Roman"/>
                <w:sz w:val="24"/>
                <w:szCs w:val="24"/>
              </w:rPr>
              <w:t>Б.Г.Лопатин</w:t>
            </w:r>
          </w:p>
        </w:tc>
        <w:tc>
          <w:tcPr>
            <w:tcW w:w="1559" w:type="dxa"/>
          </w:tcPr>
          <w:p w:rsidR="004302A9" w:rsidRPr="00273A54" w:rsidRDefault="00D502D7" w:rsidP="007967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4302A9" w:rsidRPr="00273A54" w:rsidRDefault="00D502D7" w:rsidP="007967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01" w:type="dxa"/>
          </w:tcPr>
          <w:p w:rsidR="004302A9" w:rsidRPr="00273A54" w:rsidRDefault="00D502D7" w:rsidP="007967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</w:tcPr>
          <w:p w:rsidR="004302A9" w:rsidRPr="00273A54" w:rsidRDefault="00D134F4" w:rsidP="004740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0" w:type="dxa"/>
          </w:tcPr>
          <w:p w:rsidR="004302A9" w:rsidRPr="00273A54" w:rsidRDefault="00D134F4" w:rsidP="00781F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4302A9" w:rsidRPr="00273A54" w:rsidRDefault="00D134F4" w:rsidP="004740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4302A9" w:rsidRPr="0093771B" w:rsidRDefault="00D134F4" w:rsidP="00F71E8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bookmarkEnd w:id="0"/>
      <w:tr w:rsidR="00D134F4" w:rsidRPr="0093771B" w:rsidTr="00052545">
        <w:trPr>
          <w:trHeight w:val="202"/>
          <w:tblCellSpacing w:w="5" w:type="nil"/>
        </w:trPr>
        <w:tc>
          <w:tcPr>
            <w:tcW w:w="568" w:type="dxa"/>
          </w:tcPr>
          <w:p w:rsidR="00D134F4" w:rsidRPr="00273A54" w:rsidRDefault="00D134F4" w:rsidP="002D258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134F4" w:rsidRPr="00CB717E" w:rsidRDefault="00D134F4" w:rsidP="00811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B717E">
              <w:rPr>
                <w:sz w:val="22"/>
                <w:szCs w:val="22"/>
              </w:rPr>
              <w:t xml:space="preserve">Основное мероприятие </w:t>
            </w:r>
            <w:r>
              <w:rPr>
                <w:sz w:val="22"/>
                <w:szCs w:val="22"/>
              </w:rPr>
              <w:t>1</w:t>
            </w:r>
            <w:r w:rsidRPr="00CB717E">
              <w:rPr>
                <w:sz w:val="22"/>
                <w:szCs w:val="22"/>
              </w:rPr>
              <w:t>.1</w:t>
            </w:r>
          </w:p>
          <w:p w:rsidR="00D134F4" w:rsidRPr="00CB717E" w:rsidRDefault="00D134F4" w:rsidP="00811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B717E">
              <w:rPr>
                <w:kern w:val="2"/>
                <w:sz w:val="22"/>
                <w:szCs w:val="22"/>
              </w:rPr>
              <w:t>проектирование строительства распределительных газовых сетей</w:t>
            </w:r>
          </w:p>
        </w:tc>
        <w:tc>
          <w:tcPr>
            <w:tcW w:w="2268" w:type="dxa"/>
          </w:tcPr>
          <w:p w:rsidR="00D134F4" w:rsidRPr="00273A54" w:rsidRDefault="00D134F4" w:rsidP="00F0054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Администрации Пролетарского сельского поселения </w:t>
            </w:r>
            <w:r w:rsidR="00C75308">
              <w:rPr>
                <w:rFonts w:ascii="Times New Roman" w:hAnsi="Times New Roman" w:cs="Times New Roman"/>
                <w:sz w:val="24"/>
                <w:szCs w:val="24"/>
              </w:rPr>
              <w:t>Б.Г.Лопатин</w:t>
            </w:r>
          </w:p>
        </w:tc>
        <w:tc>
          <w:tcPr>
            <w:tcW w:w="1559" w:type="dxa"/>
          </w:tcPr>
          <w:p w:rsidR="00D134F4" w:rsidRPr="00273A54" w:rsidRDefault="00524B7A" w:rsidP="00B45C38">
            <w:pPr>
              <w:pStyle w:val="ConsPlusCell"/>
              <w:ind w:right="-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134F4" w:rsidRPr="00D502D7">
              <w:rPr>
                <w:rFonts w:ascii="Times New Roman" w:hAnsi="Times New Roman" w:cs="Times New Roman"/>
                <w:sz w:val="24"/>
                <w:szCs w:val="24"/>
              </w:rPr>
              <w:t>роектирование строительства распределительных газовых сетей</w:t>
            </w:r>
          </w:p>
        </w:tc>
        <w:tc>
          <w:tcPr>
            <w:tcW w:w="1418" w:type="dxa"/>
          </w:tcPr>
          <w:p w:rsidR="00D134F4" w:rsidRPr="00273A54" w:rsidRDefault="00D134F4" w:rsidP="00F71E8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  <w:r w:rsidR="00F27BF4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701" w:type="dxa"/>
          </w:tcPr>
          <w:p w:rsidR="00D134F4" w:rsidRPr="00273A54" w:rsidRDefault="00D134F4" w:rsidP="00F71E8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  <w:r w:rsidR="00F27BF4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843" w:type="dxa"/>
          </w:tcPr>
          <w:p w:rsidR="00D134F4" w:rsidRPr="00273A54" w:rsidRDefault="00D134F4" w:rsidP="00A547A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0" w:type="dxa"/>
          </w:tcPr>
          <w:p w:rsidR="00D134F4" w:rsidRPr="00273A54" w:rsidRDefault="00D134F4" w:rsidP="00A547A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D134F4" w:rsidRPr="00273A54" w:rsidRDefault="00D134F4" w:rsidP="00A547A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D134F4" w:rsidRPr="0093771B" w:rsidRDefault="00D134F4" w:rsidP="00A547A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24B7A" w:rsidRPr="0093771B" w:rsidTr="00052545">
        <w:trPr>
          <w:trHeight w:val="202"/>
          <w:tblCellSpacing w:w="5" w:type="nil"/>
        </w:trPr>
        <w:tc>
          <w:tcPr>
            <w:tcW w:w="568" w:type="dxa"/>
          </w:tcPr>
          <w:p w:rsidR="00524B7A" w:rsidRPr="00273A54" w:rsidRDefault="00524B7A" w:rsidP="002D258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24B7A" w:rsidRPr="00CB717E" w:rsidRDefault="00524B7A" w:rsidP="00811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B717E">
              <w:rPr>
                <w:sz w:val="22"/>
                <w:szCs w:val="22"/>
              </w:rPr>
              <w:t xml:space="preserve">Основное мероприятие </w:t>
            </w:r>
            <w:r>
              <w:rPr>
                <w:sz w:val="22"/>
                <w:szCs w:val="22"/>
              </w:rPr>
              <w:t>1</w:t>
            </w:r>
            <w:r w:rsidRPr="00CB717E">
              <w:rPr>
                <w:sz w:val="22"/>
                <w:szCs w:val="22"/>
              </w:rPr>
              <w:t>.2</w:t>
            </w:r>
          </w:p>
          <w:p w:rsidR="00524B7A" w:rsidRPr="00CB717E" w:rsidRDefault="00524B7A" w:rsidP="00811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B717E">
              <w:rPr>
                <w:kern w:val="2"/>
                <w:sz w:val="22"/>
                <w:szCs w:val="22"/>
              </w:rPr>
              <w:t>ввод в действие распределительных газовых сетей</w:t>
            </w:r>
          </w:p>
        </w:tc>
        <w:tc>
          <w:tcPr>
            <w:tcW w:w="2268" w:type="dxa"/>
          </w:tcPr>
          <w:p w:rsidR="00524B7A" w:rsidRPr="00273A54" w:rsidRDefault="00524B7A" w:rsidP="00F0054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 Пролетарского сельского поселения Б.Г.Лопатин</w:t>
            </w:r>
          </w:p>
        </w:tc>
        <w:tc>
          <w:tcPr>
            <w:tcW w:w="1559" w:type="dxa"/>
          </w:tcPr>
          <w:p w:rsidR="00524B7A" w:rsidRPr="00D502D7" w:rsidRDefault="00524B7A" w:rsidP="00D502D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</w:rPr>
              <w:t>Увеличение ввода</w:t>
            </w:r>
            <w:r w:rsidRPr="00D502D7">
              <w:rPr>
                <w:rFonts w:ascii="Times New Roman" w:hAnsi="Times New Roman" w:cs="Times New Roman"/>
                <w:kern w:val="2"/>
              </w:rPr>
              <w:t xml:space="preserve"> в действие распределительных газовых сетей</w:t>
            </w:r>
          </w:p>
        </w:tc>
        <w:tc>
          <w:tcPr>
            <w:tcW w:w="1418" w:type="dxa"/>
          </w:tcPr>
          <w:p w:rsidR="00524B7A" w:rsidRPr="00273A54" w:rsidRDefault="00524B7A" w:rsidP="001A14E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  <w:r w:rsidR="00F27BF4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701" w:type="dxa"/>
          </w:tcPr>
          <w:p w:rsidR="00524B7A" w:rsidRPr="00273A54" w:rsidRDefault="00524B7A" w:rsidP="001A14E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  <w:r w:rsidR="00F27BF4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843" w:type="dxa"/>
          </w:tcPr>
          <w:p w:rsidR="00524B7A" w:rsidRPr="00273A54" w:rsidRDefault="00524B7A" w:rsidP="004740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524B7A" w:rsidRPr="00273A54" w:rsidRDefault="00524B7A" w:rsidP="004740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524B7A" w:rsidRPr="00273A54" w:rsidRDefault="00524B7A" w:rsidP="004740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524B7A" w:rsidRPr="0093771B" w:rsidRDefault="00524B7A" w:rsidP="00F71E8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24B7A" w:rsidRPr="0093771B" w:rsidTr="00052545">
        <w:trPr>
          <w:trHeight w:val="202"/>
          <w:tblCellSpacing w:w="5" w:type="nil"/>
        </w:trPr>
        <w:tc>
          <w:tcPr>
            <w:tcW w:w="568" w:type="dxa"/>
          </w:tcPr>
          <w:p w:rsidR="00524B7A" w:rsidRPr="00273A54" w:rsidRDefault="00524B7A" w:rsidP="002D258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24B7A" w:rsidRPr="00CB717E" w:rsidRDefault="00524B7A" w:rsidP="00811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B717E">
              <w:rPr>
                <w:sz w:val="22"/>
                <w:szCs w:val="22"/>
              </w:rPr>
              <w:t>Основное мероприятие</w:t>
            </w:r>
            <w:proofErr w:type="gramStart"/>
            <w:r>
              <w:rPr>
                <w:sz w:val="22"/>
                <w:szCs w:val="22"/>
              </w:rPr>
              <w:t>1</w:t>
            </w:r>
            <w:proofErr w:type="gramEnd"/>
            <w:r w:rsidRPr="00CB717E">
              <w:rPr>
                <w:sz w:val="22"/>
                <w:szCs w:val="22"/>
              </w:rPr>
              <w:t>.3</w:t>
            </w:r>
          </w:p>
          <w:p w:rsidR="00524B7A" w:rsidRPr="00CB717E" w:rsidRDefault="00524B7A" w:rsidP="00811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B717E">
              <w:rPr>
                <w:kern w:val="2"/>
                <w:sz w:val="22"/>
                <w:szCs w:val="22"/>
              </w:rPr>
              <w:t>уровень газификации домов (квартир)</w:t>
            </w:r>
          </w:p>
        </w:tc>
        <w:tc>
          <w:tcPr>
            <w:tcW w:w="2268" w:type="dxa"/>
          </w:tcPr>
          <w:p w:rsidR="00524B7A" w:rsidRPr="00273A54" w:rsidRDefault="00524B7A" w:rsidP="00F0054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 Пролетарского сельского поселения Б.Г.Лопатин</w:t>
            </w:r>
          </w:p>
        </w:tc>
        <w:tc>
          <w:tcPr>
            <w:tcW w:w="1559" w:type="dxa"/>
          </w:tcPr>
          <w:p w:rsidR="00524B7A" w:rsidRPr="00D502D7" w:rsidRDefault="00524B7A" w:rsidP="00B45C3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уровня</w:t>
            </w:r>
            <w:r w:rsidRPr="00D502D7">
              <w:rPr>
                <w:rFonts w:ascii="Times New Roman" w:hAnsi="Times New Roman" w:cs="Times New Roman"/>
                <w:sz w:val="24"/>
                <w:szCs w:val="24"/>
              </w:rPr>
              <w:t xml:space="preserve"> газификации домов (квартир)</w:t>
            </w:r>
          </w:p>
        </w:tc>
        <w:tc>
          <w:tcPr>
            <w:tcW w:w="1418" w:type="dxa"/>
          </w:tcPr>
          <w:p w:rsidR="00524B7A" w:rsidRPr="00273A54" w:rsidRDefault="00524B7A" w:rsidP="001A14E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  <w:r w:rsidR="00F27BF4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701" w:type="dxa"/>
          </w:tcPr>
          <w:p w:rsidR="00524B7A" w:rsidRPr="00273A54" w:rsidRDefault="00524B7A" w:rsidP="001A14E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  <w:r w:rsidR="00F27BF4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843" w:type="dxa"/>
          </w:tcPr>
          <w:p w:rsidR="00524B7A" w:rsidRPr="00273A54" w:rsidRDefault="00524B7A" w:rsidP="004740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524B7A" w:rsidRPr="00273A54" w:rsidRDefault="00524B7A" w:rsidP="004740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524B7A" w:rsidRPr="00273A54" w:rsidRDefault="00524B7A" w:rsidP="004740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524B7A" w:rsidRPr="0093771B" w:rsidRDefault="00524B7A" w:rsidP="00F71E8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24B7A" w:rsidRPr="0093771B" w:rsidTr="00052545">
        <w:trPr>
          <w:trHeight w:val="202"/>
          <w:tblCellSpacing w:w="5" w:type="nil"/>
        </w:trPr>
        <w:tc>
          <w:tcPr>
            <w:tcW w:w="568" w:type="dxa"/>
          </w:tcPr>
          <w:p w:rsidR="00524B7A" w:rsidRPr="00273A54" w:rsidRDefault="00524B7A" w:rsidP="002D258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24B7A" w:rsidRPr="00524B7A" w:rsidRDefault="00524B7A" w:rsidP="00524B7A">
            <w:pPr>
              <w:autoSpaceDE w:val="0"/>
              <w:autoSpaceDN w:val="0"/>
              <w:adjustRightInd w:val="0"/>
              <w:jc w:val="both"/>
              <w:rPr>
                <w:kern w:val="2"/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Контрольное событие муниципальной программы</w:t>
            </w:r>
            <w:r w:rsidRPr="00273A54">
              <w:rPr>
                <w:sz w:val="24"/>
                <w:szCs w:val="24"/>
              </w:rPr>
              <w:t xml:space="preserve"> 1.1 «</w:t>
            </w:r>
            <w:r w:rsidRPr="00273A54">
              <w:rPr>
                <w:kern w:val="2"/>
                <w:sz w:val="24"/>
                <w:szCs w:val="24"/>
              </w:rPr>
              <w:t>Повысить уровень социально-инженерного обустройства в сельской местности, в том числе обеспеченности газом</w:t>
            </w:r>
            <w:r w:rsidRPr="00273A54">
              <w:rPr>
                <w:sz w:val="24"/>
                <w:szCs w:val="24"/>
              </w:rPr>
              <w:t>»</w:t>
            </w:r>
          </w:p>
        </w:tc>
        <w:tc>
          <w:tcPr>
            <w:tcW w:w="2268" w:type="dxa"/>
          </w:tcPr>
          <w:p w:rsidR="00524B7A" w:rsidRPr="00273A54" w:rsidRDefault="00524B7A" w:rsidP="00B45C3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73A5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r w:rsidRPr="00273A5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Б.Г.Лопатин</w:t>
            </w:r>
          </w:p>
        </w:tc>
        <w:tc>
          <w:tcPr>
            <w:tcW w:w="1559" w:type="dxa"/>
          </w:tcPr>
          <w:p w:rsidR="00524B7A" w:rsidRPr="00273A54" w:rsidRDefault="00524B7A" w:rsidP="00B45C3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A54">
              <w:rPr>
                <w:rFonts w:ascii="Times New Roman" w:hAnsi="Times New Roman" w:cs="Times New Roman"/>
                <w:kern w:val="2"/>
                <w:sz w:val="24"/>
                <w:szCs w:val="24"/>
              </w:rPr>
              <w:t>Увеличение протяженности  газовых сетей</w:t>
            </w:r>
          </w:p>
        </w:tc>
        <w:tc>
          <w:tcPr>
            <w:tcW w:w="1418" w:type="dxa"/>
          </w:tcPr>
          <w:p w:rsidR="00524B7A" w:rsidRPr="00273A54" w:rsidRDefault="002371FB" w:rsidP="001A14E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C0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524B7A" w:rsidRPr="00273A54" w:rsidRDefault="00524B7A" w:rsidP="001A14E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  <w:r w:rsidR="00F27BF4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843" w:type="dxa"/>
          </w:tcPr>
          <w:p w:rsidR="00524B7A" w:rsidRPr="00273A54" w:rsidRDefault="00524B7A" w:rsidP="00F6620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A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524B7A" w:rsidRPr="00273A54" w:rsidRDefault="00524B7A" w:rsidP="00F6620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A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524B7A" w:rsidRPr="00273A54" w:rsidRDefault="00524B7A" w:rsidP="00F6620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A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524B7A" w:rsidRPr="0093771B" w:rsidRDefault="00524B7A" w:rsidP="007967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2D7" w:rsidRPr="0093771B" w:rsidTr="00052545">
        <w:trPr>
          <w:trHeight w:val="202"/>
          <w:tblCellSpacing w:w="5" w:type="nil"/>
        </w:trPr>
        <w:tc>
          <w:tcPr>
            <w:tcW w:w="568" w:type="dxa"/>
          </w:tcPr>
          <w:p w:rsidR="00D502D7" w:rsidRPr="00273A54" w:rsidRDefault="00B45C38" w:rsidP="002D258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D502D7" w:rsidRPr="00CB717E" w:rsidRDefault="00D502D7" w:rsidP="00811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B717E">
              <w:rPr>
                <w:sz w:val="22"/>
                <w:szCs w:val="22"/>
              </w:rPr>
              <w:t xml:space="preserve">Подпрограмма </w:t>
            </w:r>
            <w:r>
              <w:rPr>
                <w:sz w:val="22"/>
                <w:szCs w:val="22"/>
              </w:rPr>
              <w:t>2</w:t>
            </w:r>
            <w:r w:rsidRPr="00CB717E">
              <w:rPr>
                <w:sz w:val="22"/>
                <w:szCs w:val="22"/>
              </w:rPr>
              <w:t xml:space="preserve">.   </w:t>
            </w:r>
          </w:p>
          <w:p w:rsidR="00D502D7" w:rsidRPr="00CB717E" w:rsidRDefault="00D502D7" w:rsidP="00811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B717E">
              <w:rPr>
                <w:sz w:val="22"/>
                <w:szCs w:val="22"/>
              </w:rPr>
              <w:t>«Развитие отрасли агропромышленного комплекса»</w:t>
            </w:r>
          </w:p>
        </w:tc>
        <w:tc>
          <w:tcPr>
            <w:tcW w:w="2268" w:type="dxa"/>
          </w:tcPr>
          <w:p w:rsidR="00D502D7" w:rsidRPr="00273A54" w:rsidRDefault="00D502D7" w:rsidP="00F0054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Администрации </w:t>
            </w:r>
            <w:r w:rsidR="00D134F4"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r w:rsidR="00C75308">
              <w:rPr>
                <w:rFonts w:ascii="Times New Roman" w:hAnsi="Times New Roman" w:cs="Times New Roman"/>
                <w:sz w:val="24"/>
                <w:szCs w:val="24"/>
              </w:rPr>
              <w:t>Б.Г.Лопатин</w:t>
            </w:r>
          </w:p>
        </w:tc>
        <w:tc>
          <w:tcPr>
            <w:tcW w:w="1559" w:type="dxa"/>
          </w:tcPr>
          <w:p w:rsidR="00D502D7" w:rsidRPr="00273A54" w:rsidRDefault="00D502D7" w:rsidP="00F6620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D502D7" w:rsidRPr="00273A54" w:rsidRDefault="00D502D7" w:rsidP="00F6620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01" w:type="dxa"/>
          </w:tcPr>
          <w:p w:rsidR="00D502D7" w:rsidRPr="00273A54" w:rsidRDefault="00D502D7" w:rsidP="00F6620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</w:tcPr>
          <w:p w:rsidR="00D502D7" w:rsidRPr="00273A54" w:rsidRDefault="00D502D7" w:rsidP="004740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D502D7" w:rsidRPr="00273A54" w:rsidRDefault="00D502D7" w:rsidP="004740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D502D7" w:rsidRPr="00273A54" w:rsidRDefault="00D502D7" w:rsidP="004740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D502D7" w:rsidRPr="0093771B" w:rsidRDefault="00F71E87" w:rsidP="00F71E8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371FB" w:rsidRPr="0093771B" w:rsidTr="00052545">
        <w:trPr>
          <w:trHeight w:val="202"/>
          <w:tblCellSpacing w:w="5" w:type="nil"/>
        </w:trPr>
        <w:tc>
          <w:tcPr>
            <w:tcW w:w="568" w:type="dxa"/>
          </w:tcPr>
          <w:p w:rsidR="002371FB" w:rsidRPr="00273A54" w:rsidRDefault="002371FB" w:rsidP="002D258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371FB" w:rsidRPr="00CB717E" w:rsidRDefault="002371FB" w:rsidP="00811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B717E">
              <w:rPr>
                <w:sz w:val="22"/>
                <w:szCs w:val="22"/>
              </w:rPr>
              <w:t xml:space="preserve">Основное мероприятие </w:t>
            </w:r>
            <w:r>
              <w:rPr>
                <w:sz w:val="22"/>
                <w:szCs w:val="22"/>
              </w:rPr>
              <w:t>2</w:t>
            </w:r>
            <w:r w:rsidRPr="00CB717E">
              <w:rPr>
                <w:sz w:val="22"/>
                <w:szCs w:val="22"/>
              </w:rPr>
              <w:t>.1</w:t>
            </w:r>
          </w:p>
          <w:p w:rsidR="002371FB" w:rsidRPr="00CB717E" w:rsidRDefault="002371FB" w:rsidP="00811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highlight w:val="yellow"/>
              </w:rPr>
            </w:pPr>
            <w:r w:rsidRPr="00CB717E">
              <w:rPr>
                <w:sz w:val="22"/>
                <w:szCs w:val="22"/>
              </w:rPr>
              <w:t>создание новых рабочих мест в агропромышленном комплексе</w:t>
            </w:r>
          </w:p>
        </w:tc>
        <w:tc>
          <w:tcPr>
            <w:tcW w:w="2268" w:type="dxa"/>
          </w:tcPr>
          <w:p w:rsidR="002371FB" w:rsidRPr="00273A54" w:rsidRDefault="002371FB" w:rsidP="00F0054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 Пролетарского сельского поселения  Б.Г.Лопатин</w:t>
            </w:r>
          </w:p>
        </w:tc>
        <w:tc>
          <w:tcPr>
            <w:tcW w:w="1559" w:type="dxa"/>
          </w:tcPr>
          <w:p w:rsidR="002371FB" w:rsidRPr="00273A54" w:rsidRDefault="002371FB" w:rsidP="00B45C3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502D7">
              <w:rPr>
                <w:rFonts w:ascii="Times New Roman" w:hAnsi="Times New Roman" w:cs="Times New Roman"/>
                <w:sz w:val="24"/>
                <w:szCs w:val="24"/>
              </w:rPr>
              <w:t>оздание новых рабочих мест в агропромышленном комплексе</w:t>
            </w:r>
          </w:p>
        </w:tc>
        <w:tc>
          <w:tcPr>
            <w:tcW w:w="1418" w:type="dxa"/>
          </w:tcPr>
          <w:p w:rsidR="002371FB" w:rsidRPr="00273A54" w:rsidRDefault="002371FB" w:rsidP="001A14E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  <w:r w:rsidR="00F27BF4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701" w:type="dxa"/>
          </w:tcPr>
          <w:p w:rsidR="002371FB" w:rsidRPr="00273A54" w:rsidRDefault="002371FB" w:rsidP="001A14E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  <w:r w:rsidR="00F27BF4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843" w:type="dxa"/>
          </w:tcPr>
          <w:p w:rsidR="002371FB" w:rsidRPr="00273A54" w:rsidRDefault="002371FB" w:rsidP="004740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2371FB" w:rsidRPr="00273A54" w:rsidRDefault="002371FB" w:rsidP="004740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2371FB" w:rsidRPr="00273A54" w:rsidRDefault="002371FB" w:rsidP="004740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2371FB" w:rsidRPr="0093771B" w:rsidRDefault="002371FB" w:rsidP="00F71E8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27283" w:rsidRPr="0093771B" w:rsidTr="00052545">
        <w:trPr>
          <w:trHeight w:val="263"/>
          <w:tblCellSpacing w:w="5" w:type="nil"/>
        </w:trPr>
        <w:tc>
          <w:tcPr>
            <w:tcW w:w="568" w:type="dxa"/>
          </w:tcPr>
          <w:p w:rsidR="00D27283" w:rsidRPr="00273A54" w:rsidRDefault="00D27283" w:rsidP="002D258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27283" w:rsidRPr="00524B7A" w:rsidRDefault="00D27283" w:rsidP="001A14EE">
            <w:pPr>
              <w:autoSpaceDE w:val="0"/>
              <w:autoSpaceDN w:val="0"/>
              <w:adjustRightInd w:val="0"/>
              <w:jc w:val="both"/>
              <w:rPr>
                <w:kern w:val="2"/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Контрольное событие муниципальной программы 2</w:t>
            </w:r>
            <w:r w:rsidRPr="00273A54">
              <w:rPr>
                <w:sz w:val="24"/>
                <w:szCs w:val="24"/>
              </w:rPr>
              <w:t>.1 «</w:t>
            </w:r>
            <w:r w:rsidRPr="00273A54">
              <w:rPr>
                <w:kern w:val="2"/>
                <w:sz w:val="24"/>
                <w:szCs w:val="24"/>
              </w:rPr>
              <w:t>Повысить уровень социально-инженерного обустройства в сельской местности, в том числе обеспеченности газом</w:t>
            </w:r>
            <w:r w:rsidRPr="00273A54">
              <w:rPr>
                <w:sz w:val="24"/>
                <w:szCs w:val="24"/>
              </w:rPr>
              <w:t>»</w:t>
            </w:r>
          </w:p>
        </w:tc>
        <w:tc>
          <w:tcPr>
            <w:tcW w:w="2268" w:type="dxa"/>
          </w:tcPr>
          <w:p w:rsidR="00D27283" w:rsidRPr="00273A54" w:rsidRDefault="00D27283" w:rsidP="001A14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73A5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r w:rsidRPr="00273A5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Б.Г.Лопатин</w:t>
            </w:r>
          </w:p>
        </w:tc>
        <w:tc>
          <w:tcPr>
            <w:tcW w:w="1559" w:type="dxa"/>
          </w:tcPr>
          <w:p w:rsidR="00D27283" w:rsidRPr="00273A54" w:rsidRDefault="00D27283" w:rsidP="001A14E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A54">
              <w:rPr>
                <w:rFonts w:ascii="Times New Roman" w:hAnsi="Times New Roman" w:cs="Times New Roman"/>
                <w:kern w:val="2"/>
                <w:sz w:val="24"/>
                <w:szCs w:val="24"/>
              </w:rPr>
              <w:t>Увеличение протяженности  газовых сетей</w:t>
            </w:r>
          </w:p>
        </w:tc>
        <w:tc>
          <w:tcPr>
            <w:tcW w:w="1418" w:type="dxa"/>
          </w:tcPr>
          <w:p w:rsidR="00D27283" w:rsidRPr="00273A54" w:rsidRDefault="00C26440" w:rsidP="001A14E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C0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27283" w:rsidRPr="00273A54" w:rsidRDefault="00D27283" w:rsidP="001A14E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  <w:r w:rsidR="00F27BF4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843" w:type="dxa"/>
          </w:tcPr>
          <w:p w:rsidR="00D27283" w:rsidRPr="00273A54" w:rsidRDefault="00D27283" w:rsidP="004740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A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D27283" w:rsidRPr="00273A54" w:rsidRDefault="00D27283" w:rsidP="004740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A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D27283" w:rsidRPr="00273A54" w:rsidRDefault="00D27283" w:rsidP="004740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A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D27283" w:rsidRPr="0093771B" w:rsidRDefault="00D27283" w:rsidP="007967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134F4" w:rsidRPr="0093771B" w:rsidTr="00052545">
        <w:trPr>
          <w:tblCellSpacing w:w="5" w:type="nil"/>
        </w:trPr>
        <w:tc>
          <w:tcPr>
            <w:tcW w:w="568" w:type="dxa"/>
          </w:tcPr>
          <w:p w:rsidR="00D134F4" w:rsidRPr="0093771B" w:rsidRDefault="00D134F4" w:rsidP="002D258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35" w:type="dxa"/>
          </w:tcPr>
          <w:p w:rsidR="00D134F4" w:rsidRPr="0093771B" w:rsidRDefault="00D134F4" w:rsidP="007967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3771B">
              <w:rPr>
                <w:rFonts w:ascii="Times New Roman" w:hAnsi="Times New Roman" w:cs="Times New Roman"/>
                <w:sz w:val="24"/>
                <w:szCs w:val="24"/>
              </w:rPr>
              <w:t xml:space="preserve">Итого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93771B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программе</w:t>
            </w:r>
          </w:p>
        </w:tc>
        <w:tc>
          <w:tcPr>
            <w:tcW w:w="2268" w:type="dxa"/>
          </w:tcPr>
          <w:p w:rsidR="00D134F4" w:rsidRPr="0093771B" w:rsidRDefault="00D134F4" w:rsidP="007967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1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</w:tcPr>
          <w:p w:rsidR="00D134F4" w:rsidRPr="0093771B" w:rsidRDefault="00D134F4" w:rsidP="007967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1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8" w:type="dxa"/>
          </w:tcPr>
          <w:p w:rsidR="00D134F4" w:rsidRPr="0093771B" w:rsidRDefault="00D134F4" w:rsidP="007967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1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34F4" w:rsidRPr="0093771B" w:rsidRDefault="00D134F4" w:rsidP="007967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1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43" w:type="dxa"/>
          </w:tcPr>
          <w:p w:rsidR="00D134F4" w:rsidRPr="00273A54" w:rsidRDefault="00D134F4" w:rsidP="00A547A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0" w:type="dxa"/>
          </w:tcPr>
          <w:p w:rsidR="00D134F4" w:rsidRPr="00273A54" w:rsidRDefault="00D134F4" w:rsidP="00A547A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D134F4" w:rsidRPr="00273A54" w:rsidRDefault="00D134F4" w:rsidP="00A547A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D134F4" w:rsidRPr="0093771B" w:rsidRDefault="00D134F4" w:rsidP="00A547A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29780A" w:rsidRPr="0093771B" w:rsidRDefault="0029780A" w:rsidP="0029780A">
      <w:pPr>
        <w:widowControl w:val="0"/>
        <w:autoSpaceDE w:val="0"/>
        <w:autoSpaceDN w:val="0"/>
        <w:adjustRightInd w:val="0"/>
        <w:ind w:right="-284" w:firstLine="284"/>
        <w:jc w:val="both"/>
        <w:rPr>
          <w:sz w:val="24"/>
          <w:szCs w:val="24"/>
        </w:rPr>
      </w:pPr>
      <w:bookmarkStart w:id="1" w:name="Par1413"/>
      <w:bookmarkEnd w:id="1"/>
    </w:p>
    <w:p w:rsidR="0029780A" w:rsidRPr="0093771B" w:rsidRDefault="0029780A" w:rsidP="0029780A">
      <w:pPr>
        <w:widowControl w:val="0"/>
        <w:autoSpaceDE w:val="0"/>
        <w:autoSpaceDN w:val="0"/>
        <w:adjustRightInd w:val="0"/>
        <w:ind w:right="-284"/>
        <w:jc w:val="both"/>
        <w:rPr>
          <w:sz w:val="24"/>
          <w:szCs w:val="24"/>
        </w:rPr>
      </w:pPr>
    </w:p>
    <w:p w:rsidR="009F26C4" w:rsidRPr="00083917" w:rsidRDefault="00083917">
      <w:pPr>
        <w:rPr>
          <w:sz w:val="24"/>
          <w:szCs w:val="24"/>
        </w:rPr>
      </w:pPr>
      <w:r w:rsidRPr="00083917">
        <w:rPr>
          <w:sz w:val="24"/>
          <w:szCs w:val="24"/>
        </w:rPr>
        <w:t xml:space="preserve">Глава Администрации </w:t>
      </w:r>
      <w:r w:rsidR="00D134F4">
        <w:rPr>
          <w:sz w:val="24"/>
          <w:szCs w:val="24"/>
        </w:rPr>
        <w:t>Пролетарского сельского поселения</w:t>
      </w:r>
      <w:r w:rsidR="00D134F4">
        <w:rPr>
          <w:sz w:val="24"/>
          <w:szCs w:val="24"/>
        </w:rPr>
        <w:tab/>
      </w:r>
      <w:r w:rsidR="00D134F4">
        <w:rPr>
          <w:sz w:val="24"/>
          <w:szCs w:val="24"/>
        </w:rPr>
        <w:tab/>
      </w:r>
      <w:r w:rsidR="00D134F4">
        <w:rPr>
          <w:sz w:val="24"/>
          <w:szCs w:val="24"/>
        </w:rPr>
        <w:tab/>
      </w:r>
      <w:r w:rsidR="00534EF3">
        <w:rPr>
          <w:sz w:val="24"/>
          <w:szCs w:val="24"/>
        </w:rPr>
        <w:tab/>
      </w:r>
      <w:r w:rsidR="00534EF3">
        <w:rPr>
          <w:sz w:val="24"/>
          <w:szCs w:val="24"/>
        </w:rPr>
        <w:tab/>
      </w:r>
      <w:r w:rsidR="00534EF3">
        <w:rPr>
          <w:sz w:val="24"/>
          <w:szCs w:val="24"/>
        </w:rPr>
        <w:tab/>
      </w:r>
      <w:r w:rsidR="00534EF3">
        <w:rPr>
          <w:sz w:val="24"/>
          <w:szCs w:val="24"/>
        </w:rPr>
        <w:tab/>
      </w:r>
      <w:r w:rsidR="00534EF3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C75308">
        <w:rPr>
          <w:sz w:val="24"/>
          <w:szCs w:val="24"/>
        </w:rPr>
        <w:t>Б.Г.Лопатин</w:t>
      </w:r>
    </w:p>
    <w:p w:rsidR="00083917" w:rsidRPr="00083917" w:rsidRDefault="00083917">
      <w:pPr>
        <w:rPr>
          <w:sz w:val="24"/>
          <w:szCs w:val="24"/>
        </w:rPr>
      </w:pPr>
    </w:p>
    <w:sectPr w:rsidR="00083917" w:rsidRPr="00083917" w:rsidSect="00485C9D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oNotDisplayPageBoundaries/>
  <w:proofState w:spelling="clean" w:grammar="clean"/>
  <w:defaultTabStop w:val="708"/>
  <w:characterSpacingControl w:val="doNotCompress"/>
  <w:compat/>
  <w:rsids>
    <w:rsidRoot w:val="00861D58"/>
    <w:rsid w:val="00052545"/>
    <w:rsid w:val="00083917"/>
    <w:rsid w:val="000C4E75"/>
    <w:rsid w:val="000C789E"/>
    <w:rsid w:val="00176196"/>
    <w:rsid w:val="001A236F"/>
    <w:rsid w:val="001C4FB2"/>
    <w:rsid w:val="001D5902"/>
    <w:rsid w:val="00233E1C"/>
    <w:rsid w:val="002371FB"/>
    <w:rsid w:val="00273A54"/>
    <w:rsid w:val="0029780A"/>
    <w:rsid w:val="002A4733"/>
    <w:rsid w:val="002B5D33"/>
    <w:rsid w:val="002D2586"/>
    <w:rsid w:val="003950CD"/>
    <w:rsid w:val="004302A9"/>
    <w:rsid w:val="0047409F"/>
    <w:rsid w:val="00485C9D"/>
    <w:rsid w:val="004976C1"/>
    <w:rsid w:val="00523ABA"/>
    <w:rsid w:val="00524B7A"/>
    <w:rsid w:val="00534EF3"/>
    <w:rsid w:val="00686E45"/>
    <w:rsid w:val="00781F78"/>
    <w:rsid w:val="007967FC"/>
    <w:rsid w:val="007F79FC"/>
    <w:rsid w:val="008270C7"/>
    <w:rsid w:val="00861D58"/>
    <w:rsid w:val="00914B57"/>
    <w:rsid w:val="00930458"/>
    <w:rsid w:val="009F2060"/>
    <w:rsid w:val="009F26C4"/>
    <w:rsid w:val="00B36D79"/>
    <w:rsid w:val="00B45C38"/>
    <w:rsid w:val="00B6176A"/>
    <w:rsid w:val="00B9768B"/>
    <w:rsid w:val="00BC0280"/>
    <w:rsid w:val="00BD42D6"/>
    <w:rsid w:val="00BE0C13"/>
    <w:rsid w:val="00BF61C5"/>
    <w:rsid w:val="00C1422D"/>
    <w:rsid w:val="00C21BFF"/>
    <w:rsid w:val="00C26440"/>
    <w:rsid w:val="00C75308"/>
    <w:rsid w:val="00D134F4"/>
    <w:rsid w:val="00D27283"/>
    <w:rsid w:val="00D502D7"/>
    <w:rsid w:val="00D8185F"/>
    <w:rsid w:val="00E46781"/>
    <w:rsid w:val="00F0054B"/>
    <w:rsid w:val="00F11D2A"/>
    <w:rsid w:val="00F27BF4"/>
    <w:rsid w:val="00F70459"/>
    <w:rsid w:val="00F71E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8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9780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29780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1">
    <w:name w:val="Знак Знак Знак1 Знак"/>
    <w:basedOn w:val="a"/>
    <w:rsid w:val="00C1422D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8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9780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29780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1">
    <w:name w:val="Знак Знак Знак1 Знак"/>
    <w:basedOn w:val="a"/>
    <w:rsid w:val="00C1422D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860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646729-12E7-4686-8FD0-371C3FC53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413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Пользователь</cp:lastModifiedBy>
  <cp:revision>28</cp:revision>
  <cp:lastPrinted>2019-07-03T10:23:00Z</cp:lastPrinted>
  <dcterms:created xsi:type="dcterms:W3CDTF">2019-08-13T10:55:00Z</dcterms:created>
  <dcterms:modified xsi:type="dcterms:W3CDTF">2024-08-12T14:31:00Z</dcterms:modified>
</cp:coreProperties>
</file>